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F7A0" w14:textId="77777777" w:rsidR="005F165D" w:rsidRPr="007A654A" w:rsidRDefault="005F165D">
      <w:pPr>
        <w:pStyle w:val="Encabezado"/>
        <w:jc w:val="center"/>
        <w:rPr>
          <w:rFonts w:ascii="Arial" w:hAnsi="Arial" w:cs="Arial"/>
          <w:b/>
          <w:bCs/>
          <w:sz w:val="36"/>
          <w:lang w:val="es-ES_tradnl"/>
        </w:rPr>
      </w:pPr>
    </w:p>
    <w:p w14:paraId="0DC5104C" w14:textId="6D7753E9" w:rsidR="0090687F" w:rsidRPr="007A654A" w:rsidRDefault="0090687F">
      <w:pPr>
        <w:pStyle w:val="Encabezado"/>
        <w:jc w:val="center"/>
        <w:rPr>
          <w:rFonts w:ascii="Arial" w:hAnsi="Arial" w:cs="Arial"/>
          <w:b/>
          <w:bCs/>
          <w:color w:val="002060"/>
          <w:sz w:val="36"/>
          <w:lang w:val="es-ES_tradnl"/>
        </w:rPr>
      </w:pPr>
      <w:r w:rsidRPr="007A654A">
        <w:rPr>
          <w:rFonts w:ascii="Arial" w:hAnsi="Arial" w:cs="Arial"/>
          <w:b/>
          <w:bCs/>
          <w:color w:val="002060"/>
          <w:sz w:val="36"/>
          <w:lang w:val="es-ES_tradnl"/>
        </w:rPr>
        <w:t>Ficha de Identificación Personal</w:t>
      </w:r>
    </w:p>
    <w:p w14:paraId="5C0EF4B8" w14:textId="77777777" w:rsidR="0090687F" w:rsidRPr="007A654A" w:rsidRDefault="0090687F">
      <w:pPr>
        <w:pStyle w:val="Encabezado"/>
        <w:rPr>
          <w:rFonts w:ascii="Arial" w:hAnsi="Arial" w:cs="Arial"/>
          <w:color w:val="002060"/>
          <w:lang w:val="es-ES_tradnl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21"/>
        <w:gridCol w:w="2511"/>
        <w:gridCol w:w="2587"/>
      </w:tblGrid>
      <w:tr w:rsidR="007A654A" w:rsidRPr="007A654A" w14:paraId="28839D59" w14:textId="77777777" w:rsidTr="003D1D4B">
        <w:trPr>
          <w:cantSplit/>
          <w:trHeight w:val="518"/>
        </w:trPr>
        <w:tc>
          <w:tcPr>
            <w:tcW w:w="2372" w:type="pct"/>
          </w:tcPr>
          <w:p w14:paraId="1E63F3F0" w14:textId="06484AA8" w:rsidR="0090687F" w:rsidRPr="007A654A" w:rsidRDefault="005F165D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Nombres:</w:t>
            </w:r>
          </w:p>
        </w:tc>
        <w:tc>
          <w:tcPr>
            <w:tcW w:w="2628" w:type="pct"/>
            <w:gridSpan w:val="3"/>
          </w:tcPr>
          <w:p w14:paraId="7B91EED0" w14:textId="70E00509" w:rsidR="0090687F" w:rsidRPr="007A654A" w:rsidRDefault="005F165D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Apellidos: </w:t>
            </w:r>
          </w:p>
        </w:tc>
      </w:tr>
      <w:tr w:rsidR="007A654A" w:rsidRPr="007A654A" w14:paraId="39160877" w14:textId="77777777" w:rsidTr="003D1D4B">
        <w:trPr>
          <w:cantSplit/>
          <w:trHeight w:val="526"/>
        </w:trPr>
        <w:tc>
          <w:tcPr>
            <w:tcW w:w="2383" w:type="pct"/>
            <w:gridSpan w:val="2"/>
          </w:tcPr>
          <w:p w14:paraId="5C381581" w14:textId="00F831EA" w:rsidR="0090687F" w:rsidRPr="007A654A" w:rsidRDefault="005F165D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Compañía:</w:t>
            </w:r>
          </w:p>
        </w:tc>
        <w:tc>
          <w:tcPr>
            <w:tcW w:w="2617" w:type="pct"/>
            <w:gridSpan w:val="2"/>
          </w:tcPr>
          <w:p w14:paraId="6E9DDC36" w14:textId="76D8EDFF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RU</w:t>
            </w:r>
            <w:r w:rsidR="005F165D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N</w:t>
            </w: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:</w:t>
            </w:r>
            <w:r w:rsidR="00F23F66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 </w:t>
            </w:r>
          </w:p>
        </w:tc>
      </w:tr>
      <w:tr w:rsidR="007A654A" w:rsidRPr="007A654A" w14:paraId="11AE1BDA" w14:textId="77777777" w:rsidTr="003D1D4B">
        <w:trPr>
          <w:cantSplit/>
          <w:trHeight w:val="454"/>
        </w:trPr>
        <w:tc>
          <w:tcPr>
            <w:tcW w:w="5000" w:type="pct"/>
            <w:gridSpan w:val="4"/>
          </w:tcPr>
          <w:p w14:paraId="1D4F9905" w14:textId="0C05D729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E-Mail</w:t>
            </w:r>
            <w:r w:rsidR="005F165D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 institucional:</w:t>
            </w:r>
          </w:p>
        </w:tc>
      </w:tr>
      <w:tr w:rsidR="007A654A" w:rsidRPr="007A654A" w14:paraId="5BACC1FC" w14:textId="77777777" w:rsidTr="003D1D4B">
        <w:trPr>
          <w:cantSplit/>
          <w:trHeight w:val="225"/>
        </w:trPr>
        <w:tc>
          <w:tcPr>
            <w:tcW w:w="3672" w:type="pct"/>
            <w:gridSpan w:val="3"/>
            <w:vMerge w:val="restart"/>
          </w:tcPr>
          <w:p w14:paraId="5F6F352A" w14:textId="571BEBCD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Dirección Particular:</w:t>
            </w:r>
            <w:r w:rsidR="00F23F66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 </w:t>
            </w:r>
          </w:p>
        </w:tc>
        <w:tc>
          <w:tcPr>
            <w:tcW w:w="1328" w:type="pct"/>
            <w:vAlign w:val="center"/>
          </w:tcPr>
          <w:p w14:paraId="48576439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Teléfonos</w:t>
            </w:r>
          </w:p>
        </w:tc>
      </w:tr>
      <w:tr w:rsidR="007A654A" w:rsidRPr="007A654A" w14:paraId="5BADAFE2" w14:textId="77777777" w:rsidTr="003D1D4B">
        <w:trPr>
          <w:cantSplit/>
          <w:trHeight w:val="289"/>
        </w:trPr>
        <w:tc>
          <w:tcPr>
            <w:tcW w:w="3672" w:type="pct"/>
            <w:gridSpan w:val="3"/>
            <w:vMerge/>
          </w:tcPr>
          <w:p w14:paraId="0D9AD43D" w14:textId="77777777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  <w:tc>
          <w:tcPr>
            <w:tcW w:w="1328" w:type="pct"/>
          </w:tcPr>
          <w:p w14:paraId="07CCED06" w14:textId="3C5F30A5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</w:tr>
      <w:tr w:rsidR="007A654A" w:rsidRPr="007A654A" w14:paraId="7A956160" w14:textId="77777777" w:rsidTr="003D1D4B">
        <w:trPr>
          <w:cantSplit/>
          <w:trHeight w:val="80"/>
        </w:trPr>
        <w:tc>
          <w:tcPr>
            <w:tcW w:w="3672" w:type="pct"/>
            <w:gridSpan w:val="3"/>
            <w:vMerge/>
          </w:tcPr>
          <w:p w14:paraId="31414D7D" w14:textId="77777777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  <w:tc>
          <w:tcPr>
            <w:tcW w:w="1328" w:type="pct"/>
          </w:tcPr>
          <w:p w14:paraId="31468CD4" w14:textId="77777777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</w:tr>
      <w:tr w:rsidR="0090687F" w:rsidRPr="007A654A" w14:paraId="6BC60F25" w14:textId="77777777" w:rsidTr="003D1D4B">
        <w:trPr>
          <w:cantSplit/>
          <w:trHeight w:val="620"/>
        </w:trPr>
        <w:tc>
          <w:tcPr>
            <w:tcW w:w="5000" w:type="pct"/>
            <w:gridSpan w:val="4"/>
          </w:tcPr>
          <w:p w14:paraId="4FC5A133" w14:textId="771FCF8F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Profesión o Actividad:</w:t>
            </w:r>
          </w:p>
        </w:tc>
      </w:tr>
    </w:tbl>
    <w:p w14:paraId="283FF4AE" w14:textId="77777777" w:rsidR="0090687F" w:rsidRPr="007A654A" w:rsidRDefault="0090687F">
      <w:pPr>
        <w:pStyle w:val="Encabezado"/>
        <w:rPr>
          <w:rFonts w:ascii="Arial" w:hAnsi="Arial" w:cs="Arial"/>
          <w:color w:val="002060"/>
          <w:sz w:val="16"/>
          <w:lang w:val="es-ES_tradnl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7A654A" w:rsidRPr="007A654A" w14:paraId="1A9F09B6" w14:textId="77777777" w:rsidTr="003D1D4B">
        <w:trPr>
          <w:cantSplit/>
          <w:trHeight w:val="417"/>
        </w:trPr>
        <w:tc>
          <w:tcPr>
            <w:tcW w:w="5000" w:type="pct"/>
            <w:tcBorders>
              <w:top w:val="single" w:sz="24" w:space="0" w:color="auto"/>
              <w:bottom w:val="single" w:sz="8" w:space="0" w:color="auto"/>
            </w:tcBorders>
          </w:tcPr>
          <w:p w14:paraId="389A82F7" w14:textId="1E519EB4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Fecha de Ingreso a la Institución:</w:t>
            </w:r>
          </w:p>
        </w:tc>
      </w:tr>
      <w:tr w:rsidR="0090687F" w:rsidRPr="007A654A" w14:paraId="703052BB" w14:textId="77777777" w:rsidTr="003D1D4B">
        <w:trPr>
          <w:cantSplit/>
          <w:trHeight w:val="342"/>
        </w:trPr>
        <w:tc>
          <w:tcPr>
            <w:tcW w:w="5000" w:type="pct"/>
            <w:tcBorders>
              <w:top w:val="single" w:sz="8" w:space="0" w:color="auto"/>
              <w:bottom w:val="single" w:sz="24" w:space="0" w:color="auto"/>
            </w:tcBorders>
          </w:tcPr>
          <w:p w14:paraId="624445A2" w14:textId="6B2C10F1" w:rsidR="0090687F" w:rsidRPr="007A654A" w:rsidRDefault="0090687F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Cargo Actual:</w:t>
            </w:r>
            <w:r w:rsidR="00F23F66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 </w:t>
            </w:r>
          </w:p>
        </w:tc>
      </w:tr>
    </w:tbl>
    <w:p w14:paraId="08E2CBF2" w14:textId="77777777" w:rsidR="0090687F" w:rsidRPr="007A654A" w:rsidRDefault="0090687F">
      <w:pPr>
        <w:pStyle w:val="Encabezado"/>
        <w:rPr>
          <w:rFonts w:ascii="Arial" w:hAnsi="Arial" w:cs="Arial"/>
          <w:b/>
          <w:bCs/>
          <w:color w:val="002060"/>
          <w:sz w:val="16"/>
          <w:lang w:val="es-ES_tradnl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3094"/>
        <w:gridCol w:w="2899"/>
        <w:gridCol w:w="1933"/>
      </w:tblGrid>
      <w:tr w:rsidR="007A654A" w:rsidRPr="007A654A" w14:paraId="0FC961CD" w14:textId="77777777" w:rsidTr="003D1D4B">
        <w:trPr>
          <w:cantSplit/>
          <w:trHeight w:val="504"/>
        </w:trPr>
        <w:tc>
          <w:tcPr>
            <w:tcW w:w="932" w:type="pct"/>
            <w:vMerge w:val="restart"/>
            <w:shd w:val="clear" w:color="auto" w:fill="F3F3F3"/>
            <w:vAlign w:val="center"/>
          </w:tcPr>
          <w:p w14:paraId="7FB6A7B3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sz w:val="24"/>
                <w:lang w:val="es-ES_tradnl"/>
              </w:rPr>
              <w:t>USO</w:t>
            </w:r>
          </w:p>
          <w:p w14:paraId="1D4C855A" w14:textId="6572468A" w:rsidR="0090687F" w:rsidRPr="007A654A" w:rsidRDefault="005F165D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sz w:val="24"/>
                <w:lang w:val="es-ES_tradnl"/>
              </w:rPr>
              <w:t>INTERNO</w:t>
            </w:r>
          </w:p>
          <w:p w14:paraId="1BA482F9" w14:textId="5003F3BE" w:rsidR="0090687F" w:rsidRPr="007A654A" w:rsidRDefault="005F165D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  <w:t>EBS</w:t>
            </w:r>
          </w:p>
        </w:tc>
        <w:tc>
          <w:tcPr>
            <w:tcW w:w="4068" w:type="pct"/>
            <w:gridSpan w:val="3"/>
            <w:shd w:val="clear" w:color="auto" w:fill="F3F3F3"/>
            <w:vAlign w:val="center"/>
          </w:tcPr>
          <w:p w14:paraId="1141438E" w14:textId="330B6798" w:rsidR="0090687F" w:rsidRPr="007A654A" w:rsidRDefault="005F165D" w:rsidP="005F165D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sz w:val="28"/>
                <w:lang w:val="es-ES_tradnl"/>
              </w:rPr>
              <w:t xml:space="preserve">                           </w:t>
            </w:r>
            <w:r w:rsidR="007A654A">
              <w:rPr>
                <w:rFonts w:ascii="Arial" w:hAnsi="Arial" w:cs="Arial"/>
                <w:b/>
                <w:bCs/>
                <w:color w:val="002060"/>
                <w:sz w:val="28"/>
                <w:lang w:val="es-ES_tradnl"/>
              </w:rPr>
              <w:t>Requisitos previos</w:t>
            </w:r>
          </w:p>
        </w:tc>
      </w:tr>
      <w:tr w:rsidR="007A654A" w:rsidRPr="007A654A" w14:paraId="3DA56940" w14:textId="77777777" w:rsidTr="003D1D4B">
        <w:trPr>
          <w:cantSplit/>
          <w:trHeight w:val="340"/>
        </w:trPr>
        <w:tc>
          <w:tcPr>
            <w:tcW w:w="932" w:type="pct"/>
            <w:vMerge/>
            <w:shd w:val="clear" w:color="auto" w:fill="F3F3F3"/>
            <w:vAlign w:val="center"/>
          </w:tcPr>
          <w:p w14:paraId="3BB9A654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</w:pPr>
          </w:p>
        </w:tc>
        <w:tc>
          <w:tcPr>
            <w:tcW w:w="3076" w:type="pct"/>
            <w:gridSpan w:val="2"/>
            <w:shd w:val="clear" w:color="auto" w:fill="F3F3F3"/>
            <w:vAlign w:val="center"/>
          </w:tcPr>
          <w:p w14:paraId="5C2EA879" w14:textId="6724F70A" w:rsidR="0090687F" w:rsidRPr="007A654A" w:rsidRDefault="007A654A" w:rsidP="007A654A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 Curso Básico</w:t>
            </w:r>
          </w:p>
        </w:tc>
        <w:tc>
          <w:tcPr>
            <w:tcW w:w="992" w:type="pct"/>
            <w:shd w:val="clear" w:color="auto" w:fill="F3F3F3"/>
            <w:vAlign w:val="center"/>
          </w:tcPr>
          <w:p w14:paraId="0502207F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Aprobado</w:t>
            </w:r>
          </w:p>
        </w:tc>
      </w:tr>
      <w:tr w:rsidR="007A654A" w:rsidRPr="007A654A" w14:paraId="2CA96208" w14:textId="77777777" w:rsidTr="003D1D4B">
        <w:trPr>
          <w:cantSplit/>
          <w:trHeight w:val="336"/>
        </w:trPr>
        <w:tc>
          <w:tcPr>
            <w:tcW w:w="932" w:type="pct"/>
            <w:vMerge/>
            <w:shd w:val="clear" w:color="auto" w:fill="F3F3F3"/>
            <w:vAlign w:val="center"/>
          </w:tcPr>
          <w:p w14:paraId="0DC3902C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</w:pPr>
          </w:p>
        </w:tc>
        <w:tc>
          <w:tcPr>
            <w:tcW w:w="3076" w:type="pct"/>
            <w:gridSpan w:val="2"/>
            <w:shd w:val="clear" w:color="auto" w:fill="F3F3F3"/>
            <w:vAlign w:val="center"/>
          </w:tcPr>
          <w:p w14:paraId="227EAC3F" w14:textId="6A932F92" w:rsidR="0090687F" w:rsidRPr="007A654A" w:rsidRDefault="0090687F">
            <w:pPr>
              <w:pStyle w:val="Encabezado"/>
              <w:jc w:val="right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  <w:tc>
          <w:tcPr>
            <w:tcW w:w="992" w:type="pct"/>
            <w:shd w:val="clear" w:color="auto" w:fill="F3F3F3"/>
            <w:vAlign w:val="center"/>
          </w:tcPr>
          <w:p w14:paraId="70A2B291" w14:textId="4B7BE1D3" w:rsidR="0090687F" w:rsidRPr="007A654A" w:rsidRDefault="007A654A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Pendiente</w:t>
            </w:r>
          </w:p>
        </w:tc>
      </w:tr>
      <w:tr w:rsidR="007A654A" w:rsidRPr="007A654A" w14:paraId="2EB17E2E" w14:textId="77777777" w:rsidTr="003D1D4B">
        <w:trPr>
          <w:cantSplit/>
          <w:trHeight w:val="517"/>
        </w:trPr>
        <w:tc>
          <w:tcPr>
            <w:tcW w:w="932" w:type="pct"/>
            <w:vMerge/>
            <w:shd w:val="clear" w:color="auto" w:fill="F3F3F3"/>
            <w:vAlign w:val="center"/>
          </w:tcPr>
          <w:p w14:paraId="7922A265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</w:pPr>
          </w:p>
        </w:tc>
        <w:tc>
          <w:tcPr>
            <w:tcW w:w="4068" w:type="pct"/>
            <w:gridSpan w:val="3"/>
            <w:shd w:val="clear" w:color="auto" w:fill="F3F3F3"/>
            <w:vAlign w:val="center"/>
          </w:tcPr>
          <w:p w14:paraId="40BD068F" w14:textId="463290A7" w:rsidR="0090687F" w:rsidRPr="007A654A" w:rsidRDefault="007A654A" w:rsidP="007A654A">
            <w:pPr>
              <w:pStyle w:val="Encabezado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sz w:val="28"/>
                <w:lang w:val="es-ES_tradnl"/>
              </w:rPr>
              <w:t xml:space="preserve">                          </w:t>
            </w:r>
            <w:r w:rsidRPr="007A654A">
              <w:rPr>
                <w:rFonts w:ascii="Arial" w:hAnsi="Arial" w:cs="Arial"/>
                <w:b/>
                <w:bCs/>
                <w:color w:val="002060"/>
                <w:sz w:val="28"/>
                <w:lang w:val="es-ES_tradnl"/>
              </w:rPr>
              <w:t xml:space="preserve">Resultados del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lang w:val="es-ES_tradnl"/>
              </w:rPr>
              <w:t>c</w:t>
            </w:r>
            <w:r w:rsidRPr="007A654A">
              <w:rPr>
                <w:rFonts w:ascii="Arial" w:hAnsi="Arial" w:cs="Arial"/>
                <w:b/>
                <w:bCs/>
                <w:color w:val="002060"/>
                <w:sz w:val="28"/>
                <w:lang w:val="es-ES_tradnl"/>
              </w:rPr>
              <w:t>urso</w:t>
            </w:r>
          </w:p>
        </w:tc>
      </w:tr>
      <w:tr w:rsidR="007A654A" w:rsidRPr="007A654A" w14:paraId="702F9E88" w14:textId="77777777" w:rsidTr="003D1D4B">
        <w:trPr>
          <w:cantSplit/>
          <w:trHeight w:val="521"/>
        </w:trPr>
        <w:tc>
          <w:tcPr>
            <w:tcW w:w="932" w:type="pct"/>
            <w:vMerge/>
            <w:shd w:val="clear" w:color="auto" w:fill="F3F3F3"/>
            <w:vAlign w:val="center"/>
          </w:tcPr>
          <w:p w14:paraId="6A428991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</w:pPr>
          </w:p>
        </w:tc>
        <w:tc>
          <w:tcPr>
            <w:tcW w:w="1588" w:type="pct"/>
            <w:shd w:val="clear" w:color="auto" w:fill="F3F3F3"/>
            <w:vAlign w:val="center"/>
          </w:tcPr>
          <w:p w14:paraId="15A47E3C" w14:textId="77777777" w:rsidR="0090687F" w:rsidRPr="007A654A" w:rsidRDefault="0090687F" w:rsidP="0070670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Evaluación </w:t>
            </w:r>
            <w:r w:rsidR="0070670F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Teórica</w:t>
            </w:r>
          </w:p>
        </w:tc>
        <w:tc>
          <w:tcPr>
            <w:tcW w:w="1488" w:type="pct"/>
            <w:shd w:val="clear" w:color="auto" w:fill="F3F3F3"/>
            <w:vAlign w:val="center"/>
          </w:tcPr>
          <w:p w14:paraId="628B6F41" w14:textId="77777777" w:rsidR="0090687F" w:rsidRPr="007A654A" w:rsidRDefault="0090687F" w:rsidP="00C630BE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Evaluación Desempeño</w:t>
            </w:r>
            <w:r w:rsidR="0070670F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 </w:t>
            </w:r>
            <w:r w:rsidR="00C630BE"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 xml:space="preserve">Practica </w:t>
            </w:r>
          </w:p>
        </w:tc>
        <w:tc>
          <w:tcPr>
            <w:tcW w:w="992" w:type="pct"/>
            <w:shd w:val="clear" w:color="auto" w:fill="F3F3F3"/>
            <w:vAlign w:val="center"/>
          </w:tcPr>
          <w:p w14:paraId="1A37F7F1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Condición</w:t>
            </w:r>
          </w:p>
        </w:tc>
      </w:tr>
      <w:tr w:rsidR="007A654A" w:rsidRPr="007A654A" w14:paraId="64350378" w14:textId="77777777" w:rsidTr="003D1D4B">
        <w:trPr>
          <w:cantSplit/>
          <w:trHeight w:val="330"/>
        </w:trPr>
        <w:tc>
          <w:tcPr>
            <w:tcW w:w="932" w:type="pct"/>
            <w:vMerge/>
            <w:shd w:val="clear" w:color="auto" w:fill="F3F3F3"/>
            <w:vAlign w:val="center"/>
          </w:tcPr>
          <w:p w14:paraId="6DE1BA45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</w:pPr>
          </w:p>
        </w:tc>
        <w:tc>
          <w:tcPr>
            <w:tcW w:w="1588" w:type="pct"/>
            <w:vMerge w:val="restart"/>
            <w:shd w:val="clear" w:color="auto" w:fill="F3F3F3"/>
            <w:vAlign w:val="center"/>
          </w:tcPr>
          <w:p w14:paraId="07B3D471" w14:textId="0379B407" w:rsidR="0090687F" w:rsidRPr="007A654A" w:rsidRDefault="0090687F">
            <w:pPr>
              <w:pStyle w:val="Encabezado"/>
              <w:jc w:val="right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  <w:tc>
          <w:tcPr>
            <w:tcW w:w="1488" w:type="pct"/>
            <w:vMerge w:val="restart"/>
            <w:shd w:val="clear" w:color="auto" w:fill="F3F3F3"/>
            <w:vAlign w:val="center"/>
          </w:tcPr>
          <w:p w14:paraId="18E9B1C5" w14:textId="249F2ED9" w:rsidR="0090687F" w:rsidRPr="007A654A" w:rsidRDefault="0090687F">
            <w:pPr>
              <w:pStyle w:val="Encabezado"/>
              <w:jc w:val="right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  <w:tc>
          <w:tcPr>
            <w:tcW w:w="992" w:type="pct"/>
            <w:shd w:val="clear" w:color="auto" w:fill="F3F3F3"/>
            <w:vAlign w:val="center"/>
          </w:tcPr>
          <w:p w14:paraId="58558751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Aprobado</w:t>
            </w:r>
          </w:p>
        </w:tc>
      </w:tr>
      <w:tr w:rsidR="007A654A" w:rsidRPr="007A654A" w14:paraId="5D2DD1F2" w14:textId="77777777" w:rsidTr="003D1D4B">
        <w:trPr>
          <w:cantSplit/>
          <w:trHeight w:val="344"/>
        </w:trPr>
        <w:tc>
          <w:tcPr>
            <w:tcW w:w="932" w:type="pct"/>
            <w:vMerge/>
            <w:shd w:val="clear" w:color="auto" w:fill="F3F3F3"/>
            <w:vAlign w:val="center"/>
          </w:tcPr>
          <w:p w14:paraId="60D2F2A6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sz w:val="36"/>
                <w:lang w:val="es-ES_tradnl"/>
              </w:rPr>
            </w:pPr>
          </w:p>
        </w:tc>
        <w:tc>
          <w:tcPr>
            <w:tcW w:w="1588" w:type="pct"/>
            <w:vMerge/>
            <w:shd w:val="clear" w:color="auto" w:fill="F3F3F3"/>
            <w:vAlign w:val="center"/>
          </w:tcPr>
          <w:p w14:paraId="17B3C544" w14:textId="77777777" w:rsidR="0090687F" w:rsidRPr="007A654A" w:rsidRDefault="0090687F">
            <w:pPr>
              <w:pStyle w:val="Encabezado"/>
              <w:jc w:val="right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  <w:tc>
          <w:tcPr>
            <w:tcW w:w="1488" w:type="pct"/>
            <w:vMerge/>
            <w:shd w:val="clear" w:color="auto" w:fill="F3F3F3"/>
            <w:vAlign w:val="center"/>
          </w:tcPr>
          <w:p w14:paraId="66A377F3" w14:textId="77777777" w:rsidR="0090687F" w:rsidRPr="007A654A" w:rsidRDefault="0090687F">
            <w:pPr>
              <w:pStyle w:val="Encabezado"/>
              <w:jc w:val="right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</w:p>
        </w:tc>
        <w:tc>
          <w:tcPr>
            <w:tcW w:w="992" w:type="pct"/>
            <w:shd w:val="clear" w:color="auto" w:fill="F3F3F3"/>
            <w:vAlign w:val="center"/>
          </w:tcPr>
          <w:p w14:paraId="283D9299" w14:textId="77777777" w:rsidR="0090687F" w:rsidRPr="007A654A" w:rsidRDefault="0090687F">
            <w:pPr>
              <w:pStyle w:val="Encabezado"/>
              <w:jc w:val="center"/>
              <w:rPr>
                <w:rFonts w:ascii="Arial" w:hAnsi="Arial" w:cs="Arial"/>
                <w:b/>
                <w:bCs/>
                <w:color w:val="00206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color w:val="002060"/>
                <w:lang w:val="es-ES_tradnl"/>
              </w:rPr>
              <w:t>Reprobado</w:t>
            </w:r>
          </w:p>
        </w:tc>
      </w:tr>
    </w:tbl>
    <w:p w14:paraId="41DC0D00" w14:textId="77777777" w:rsidR="003D1D4B" w:rsidRPr="007A654A" w:rsidRDefault="003D1D4B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Arial" w:hAnsi="Arial" w:cs="Arial"/>
          <w:b/>
          <w:bCs/>
          <w:color w:val="002060"/>
          <w:sz w:val="22"/>
          <w:lang w:val="es-ES_tradnl"/>
        </w:rPr>
      </w:pPr>
    </w:p>
    <w:p w14:paraId="31EB9BE8" w14:textId="77777777" w:rsidR="00071340" w:rsidRPr="007A654A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Arial" w:hAnsi="Arial" w:cs="Arial"/>
          <w:b/>
          <w:bCs/>
          <w:color w:val="002060"/>
          <w:sz w:val="22"/>
          <w:lang w:val="es-ES_tradnl"/>
        </w:rPr>
      </w:pPr>
      <w:r w:rsidRPr="007A654A">
        <w:rPr>
          <w:rFonts w:ascii="Arial" w:hAnsi="Arial" w:cs="Arial"/>
          <w:b/>
          <w:bCs/>
          <w:color w:val="002060"/>
          <w:sz w:val="22"/>
          <w:lang w:val="es-ES_tradnl"/>
        </w:rPr>
        <w:t>Esta postulación ha sido autorizada por:</w:t>
      </w:r>
    </w:p>
    <w:p w14:paraId="36C8E421" w14:textId="77777777" w:rsidR="00071340" w:rsidRPr="007A654A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Arial" w:hAnsi="Arial" w:cs="Arial"/>
          <w:b/>
          <w:bCs/>
          <w:i/>
          <w:iCs/>
          <w:color w:val="002060"/>
          <w:sz w:val="22"/>
          <w:lang w:val="es-ES_tradnl"/>
        </w:rPr>
      </w:pPr>
    </w:p>
    <w:p w14:paraId="53E49F74" w14:textId="77777777" w:rsidR="00071340" w:rsidRPr="007A654A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Arial" w:hAnsi="Arial" w:cs="Arial"/>
          <w:b/>
          <w:bCs/>
          <w:i/>
          <w:iCs/>
          <w:color w:val="002060"/>
          <w:sz w:val="22"/>
          <w:lang w:val="es-ES_tradnl"/>
        </w:rPr>
      </w:pPr>
    </w:p>
    <w:p w14:paraId="04C5FA57" w14:textId="77777777" w:rsidR="00071340" w:rsidRPr="007A654A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rPr>
          <w:rFonts w:ascii="Arial" w:hAnsi="Arial" w:cs="Arial"/>
          <w:b/>
          <w:bCs/>
          <w:i/>
          <w:iCs/>
          <w:color w:val="002060"/>
          <w:sz w:val="22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66"/>
        <w:gridCol w:w="4194"/>
      </w:tblGrid>
      <w:tr w:rsidR="00071340" w:rsidRPr="007A654A" w14:paraId="30BF232D" w14:textId="77777777" w:rsidTr="00633C66">
        <w:trPr>
          <w:trHeight w:val="550"/>
        </w:trPr>
        <w:tc>
          <w:tcPr>
            <w:tcW w:w="424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A217CE0" w14:textId="6B8617AA" w:rsidR="00071340" w:rsidRPr="007A654A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  <w:t>(Nombre)</w:t>
            </w:r>
            <w:r w:rsidRPr="007A654A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  <w:br/>
            </w:r>
            <w:r w:rsidR="005F165D" w:rsidRPr="007A654A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  <w:t>Capitán</w:t>
            </w:r>
          </w:p>
        </w:tc>
        <w:tc>
          <w:tcPr>
            <w:tcW w:w="5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1C069BA" w14:textId="77777777" w:rsidR="00071340" w:rsidRPr="007A654A" w:rsidRDefault="00071340" w:rsidP="00633C66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</w:pPr>
          </w:p>
          <w:p w14:paraId="3DA4E1EE" w14:textId="77777777" w:rsidR="00071340" w:rsidRPr="007A654A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</w:pPr>
          </w:p>
        </w:tc>
        <w:tc>
          <w:tcPr>
            <w:tcW w:w="419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97C4DBC" w14:textId="77777777" w:rsidR="00071340" w:rsidRPr="007A654A" w:rsidRDefault="00071340" w:rsidP="00633C66">
            <w:pPr>
              <w:tabs>
                <w:tab w:val="center" w:pos="4419"/>
                <w:tab w:val="left" w:pos="4472"/>
                <w:tab w:val="left" w:pos="5192"/>
                <w:tab w:val="left" w:pos="5912"/>
                <w:tab w:val="left" w:pos="6632"/>
                <w:tab w:val="left" w:pos="7352"/>
                <w:tab w:val="left" w:pos="8072"/>
                <w:tab w:val="left" w:pos="8792"/>
              </w:tabs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</w:pPr>
            <w:r w:rsidRPr="007A654A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lang w:val="es-ES_tradnl"/>
              </w:rPr>
              <w:t>Firma /Timbre</w:t>
            </w:r>
          </w:p>
        </w:tc>
      </w:tr>
    </w:tbl>
    <w:p w14:paraId="2FB5552F" w14:textId="77777777" w:rsidR="00071340" w:rsidRPr="007A654A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ind w:left="-568"/>
        <w:rPr>
          <w:rFonts w:ascii="Arial" w:hAnsi="Arial" w:cs="Arial"/>
          <w:color w:val="002060"/>
          <w:lang w:val="es-ES_tradnl"/>
        </w:rPr>
      </w:pPr>
    </w:p>
    <w:p w14:paraId="5A91ABC3" w14:textId="77777777" w:rsidR="00071340" w:rsidRPr="007A654A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ind w:left="-568"/>
        <w:rPr>
          <w:rFonts w:ascii="Calibri" w:hAnsi="Calibri" w:cs="Calibri"/>
          <w:color w:val="002060"/>
          <w:lang w:val="es-ES_tradnl"/>
        </w:rPr>
      </w:pPr>
    </w:p>
    <w:p w14:paraId="217740D1" w14:textId="77777777" w:rsidR="00071340" w:rsidRPr="007A654A" w:rsidRDefault="00071340" w:rsidP="00071340">
      <w:pPr>
        <w:tabs>
          <w:tab w:val="center" w:pos="4419"/>
          <w:tab w:val="left" w:pos="4472"/>
          <w:tab w:val="left" w:pos="5192"/>
          <w:tab w:val="left" w:pos="5912"/>
          <w:tab w:val="left" w:pos="6632"/>
          <w:tab w:val="left" w:pos="7352"/>
          <w:tab w:val="left" w:pos="8072"/>
          <w:tab w:val="left" w:pos="8792"/>
        </w:tabs>
        <w:ind w:left="-568"/>
        <w:rPr>
          <w:rFonts w:ascii="Calibri" w:hAnsi="Calibri" w:cs="Calibri"/>
          <w:color w:val="002060"/>
          <w:lang w:val="es-ES_tradnl"/>
        </w:rPr>
      </w:pPr>
    </w:p>
    <w:p w14:paraId="570E1C62" w14:textId="77777777" w:rsidR="0090687F" w:rsidRPr="007A654A" w:rsidRDefault="0090687F" w:rsidP="00071340">
      <w:pPr>
        <w:pStyle w:val="Encabezado"/>
        <w:rPr>
          <w:rFonts w:ascii="Calibri" w:hAnsi="Calibri" w:cs="Calibri"/>
          <w:color w:val="002060"/>
          <w:lang w:val="es-ES_tradnl"/>
        </w:rPr>
      </w:pPr>
    </w:p>
    <w:sectPr w:rsidR="0090687F" w:rsidRPr="007A654A" w:rsidSect="000A3F4A">
      <w:headerReference w:type="default" r:id="rId8"/>
      <w:footerReference w:type="even" r:id="rId9"/>
      <w:footerReference w:type="default" r:id="rId10"/>
      <w:pgSz w:w="12240" w:h="15840"/>
      <w:pgMar w:top="1079" w:right="1021" w:bottom="1079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E93B" w14:textId="77777777" w:rsidR="00C72879" w:rsidRDefault="00C72879">
      <w:r>
        <w:separator/>
      </w:r>
    </w:p>
  </w:endnote>
  <w:endnote w:type="continuationSeparator" w:id="0">
    <w:p w14:paraId="1932DCFF" w14:textId="77777777" w:rsidR="00C72879" w:rsidRDefault="00C7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4CB1" w14:textId="77777777" w:rsidR="0090687F" w:rsidRDefault="009068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C8F159" w14:textId="77777777" w:rsidR="0090687F" w:rsidRDefault="009068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88E2" w14:textId="17303FE5" w:rsidR="003D1D4B" w:rsidRPr="003D1D4B" w:rsidRDefault="003D1D4B">
    <w:pPr>
      <w:pStyle w:val="Piedepgina"/>
      <w:jc w:val="right"/>
      <w:rPr>
        <w:rFonts w:ascii="Calibri" w:hAnsi="Calibri" w:cs="Calibri"/>
        <w:sz w:val="18"/>
        <w:szCs w:val="18"/>
      </w:rPr>
    </w:pPr>
  </w:p>
  <w:p w14:paraId="6AD52B2D" w14:textId="5E7059C2" w:rsidR="0090687F" w:rsidRPr="005F165D" w:rsidRDefault="007B3C2A" w:rsidP="00513C32">
    <w:pPr>
      <w:pStyle w:val="Piedepgina"/>
      <w:ind w:right="360"/>
      <w:jc w:val="center"/>
      <w:rPr>
        <w:rFonts w:ascii="Arial" w:hAnsi="Arial" w:cs="Arial"/>
        <w:sz w:val="18"/>
        <w:szCs w:val="28"/>
      </w:rPr>
    </w:pPr>
    <w:r w:rsidRPr="005F165D">
      <w:rPr>
        <w:rFonts w:ascii="Arial" w:hAnsi="Arial" w:cs="Arial"/>
        <w:sz w:val="18"/>
        <w:szCs w:val="28"/>
      </w:rPr>
      <w:t xml:space="preserve">Ficha de inscripción Curso </w:t>
    </w:r>
    <w:r w:rsidR="005F165D" w:rsidRPr="005F165D">
      <w:rPr>
        <w:rFonts w:ascii="Arial" w:hAnsi="Arial" w:cs="Arial"/>
        <w:sz w:val="18"/>
        <w:szCs w:val="28"/>
      </w:rPr>
      <w:t>Rescate de Personas Encerradas en Ascensor</w:t>
    </w:r>
  </w:p>
  <w:p w14:paraId="310FF48E" w14:textId="77777777" w:rsidR="005F165D" w:rsidRDefault="005F16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B7DB" w14:textId="77777777" w:rsidR="00C72879" w:rsidRDefault="00C72879">
      <w:r>
        <w:separator/>
      </w:r>
    </w:p>
  </w:footnote>
  <w:footnote w:type="continuationSeparator" w:id="0">
    <w:p w14:paraId="5B64C169" w14:textId="77777777" w:rsidR="00C72879" w:rsidRDefault="00C7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969DE" w14:textId="5F4EC21C" w:rsidR="000A3F4A" w:rsidRDefault="005F165D" w:rsidP="000A3F4A">
    <w:pPr>
      <w:pStyle w:val="Encabezado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98BA1" wp14:editId="0F2FE7DD">
              <wp:simplePos x="0" y="0"/>
              <wp:positionH relativeFrom="column">
                <wp:posOffset>402590</wp:posOffset>
              </wp:positionH>
              <wp:positionV relativeFrom="paragraph">
                <wp:posOffset>91440</wp:posOffset>
              </wp:positionV>
              <wp:extent cx="5204460" cy="1828800"/>
              <wp:effectExtent l="0" t="0" r="0" b="0"/>
              <wp:wrapNone/>
              <wp:docPr id="187129215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44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5A0A6" w14:textId="0570ADE5" w:rsidR="005F165D" w:rsidRPr="005F165D" w:rsidRDefault="005F165D" w:rsidP="005F165D">
                          <w:pPr>
                            <w:pStyle w:val="Encabezado"/>
                            <w:ind w:left="-141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2060"/>
                              <w:sz w:val="28"/>
                              <w:szCs w:val="28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sz w:val="36"/>
                              <w:szCs w:val="36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</w:t>
                          </w:r>
                          <w:r w:rsidRPr="005F165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2060"/>
                              <w:sz w:val="28"/>
                              <w:szCs w:val="28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CUERPO DE BOMBEROS DE SANTIAGO</w:t>
                          </w:r>
                        </w:p>
                        <w:p w14:paraId="7B773826" w14:textId="30998616" w:rsidR="005F165D" w:rsidRPr="005F165D" w:rsidRDefault="005F165D" w:rsidP="005F165D">
                          <w:pPr>
                            <w:pStyle w:val="Encabezado"/>
                            <w:ind w:left="-141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2060"/>
                              <w:sz w:val="28"/>
                              <w:szCs w:val="28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F165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2060"/>
                              <w:sz w:val="28"/>
                              <w:szCs w:val="28"/>
                              <w:lang w:val="es-C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Escuela de Bomberos de Santiago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798BA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1.7pt;margin-top:7.2pt;width:409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" filled="f" stroked="f">
              <v:fill o:detectmouseclick="t"/>
              <v:textbox style="mso-fit-shape-to-text:t">
                <w:txbxContent>
                  <w:p w14:paraId="7635A0A6" w14:textId="0570ADE5" w:rsidR="005F165D" w:rsidRPr="005F165D" w:rsidRDefault="005F165D" w:rsidP="005F165D">
                    <w:pPr>
                      <w:pStyle w:val="Encabezado"/>
                      <w:ind w:left="-141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002060"/>
                        <w:sz w:val="28"/>
                        <w:szCs w:val="28"/>
                        <w:lang w:val="es-C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sz w:val="36"/>
                        <w:szCs w:val="36"/>
                        <w:lang w:val="es-C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</w:t>
                    </w:r>
                    <w:r w:rsidRPr="005F165D">
                      <w:rPr>
                        <w:rFonts w:ascii="Arial" w:hAnsi="Arial" w:cs="Arial"/>
                        <w:b/>
                        <w:bCs/>
                        <w:noProof/>
                        <w:color w:val="002060"/>
                        <w:sz w:val="28"/>
                        <w:szCs w:val="28"/>
                        <w:lang w:val="es-C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CUERPO DE BOMBEROS DE SANTIAGO</w:t>
                    </w:r>
                  </w:p>
                  <w:p w14:paraId="7B773826" w14:textId="30998616" w:rsidR="005F165D" w:rsidRPr="005F165D" w:rsidRDefault="005F165D" w:rsidP="005F165D">
                    <w:pPr>
                      <w:pStyle w:val="Encabezado"/>
                      <w:ind w:left="-1418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002060"/>
                        <w:sz w:val="28"/>
                        <w:szCs w:val="28"/>
                        <w:lang w:val="es-C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F165D">
                      <w:rPr>
                        <w:rFonts w:ascii="Arial" w:hAnsi="Arial" w:cs="Arial"/>
                        <w:b/>
                        <w:bCs/>
                        <w:noProof/>
                        <w:color w:val="002060"/>
                        <w:sz w:val="28"/>
                        <w:szCs w:val="28"/>
                        <w:lang w:val="es-C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Escuela de Bomberos de Santiago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FBC9EFC" wp14:editId="57FAF805">
          <wp:simplePos x="0" y="0"/>
          <wp:positionH relativeFrom="column">
            <wp:posOffset>5949950</wp:posOffset>
          </wp:positionH>
          <wp:positionV relativeFrom="paragraph">
            <wp:posOffset>45720</wp:posOffset>
          </wp:positionV>
          <wp:extent cx="624840" cy="586740"/>
          <wp:effectExtent l="0" t="0" r="3810" b="3810"/>
          <wp:wrapNone/>
          <wp:docPr id="6910787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078727" name="Imagen 6910787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2204F0" wp14:editId="39EDE6C1">
          <wp:simplePos x="0" y="0"/>
          <wp:positionH relativeFrom="column">
            <wp:posOffset>-656590</wp:posOffset>
          </wp:positionH>
          <wp:positionV relativeFrom="paragraph">
            <wp:posOffset>0</wp:posOffset>
          </wp:positionV>
          <wp:extent cx="701040" cy="673735"/>
          <wp:effectExtent l="0" t="0" r="3810" b="0"/>
          <wp:wrapNone/>
          <wp:docPr id="2064698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698425" name="Imagen 206469842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25" r="20465"/>
                  <a:stretch/>
                </pic:blipFill>
                <pic:spPr bwMode="auto">
                  <a:xfrm>
                    <a:off x="0" y="0"/>
                    <a:ext cx="708843" cy="681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5260"/>
    <w:multiLevelType w:val="hybridMultilevel"/>
    <w:tmpl w:val="F3E06F98"/>
    <w:lvl w:ilvl="0" w:tplc="0C0A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B2F0A"/>
    <w:multiLevelType w:val="hybridMultilevel"/>
    <w:tmpl w:val="8BFCE206"/>
    <w:lvl w:ilvl="0" w:tplc="0C0A000D">
      <w:start w:val="1"/>
      <w:numFmt w:val="bullet"/>
      <w:lvlText w:val="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05400A07"/>
    <w:multiLevelType w:val="hybridMultilevel"/>
    <w:tmpl w:val="D3ACF9C0"/>
    <w:lvl w:ilvl="0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5D029C9"/>
    <w:multiLevelType w:val="hybridMultilevel"/>
    <w:tmpl w:val="25AA6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93417"/>
    <w:multiLevelType w:val="hybridMultilevel"/>
    <w:tmpl w:val="20C225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0F39"/>
    <w:multiLevelType w:val="hybridMultilevel"/>
    <w:tmpl w:val="59545BE0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0B77"/>
    <w:multiLevelType w:val="hybridMultilevel"/>
    <w:tmpl w:val="280829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47EAD"/>
    <w:multiLevelType w:val="hybridMultilevel"/>
    <w:tmpl w:val="1D34BE3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85949"/>
    <w:multiLevelType w:val="hybridMultilevel"/>
    <w:tmpl w:val="1DEC70DA"/>
    <w:lvl w:ilvl="0" w:tplc="A028A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7147"/>
    <w:multiLevelType w:val="hybridMultilevel"/>
    <w:tmpl w:val="25128B8C"/>
    <w:lvl w:ilvl="0" w:tplc="FA7E65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C3432"/>
    <w:multiLevelType w:val="hybridMultilevel"/>
    <w:tmpl w:val="91DAE4FC"/>
    <w:lvl w:ilvl="0" w:tplc="4B22E7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F3FD1"/>
    <w:multiLevelType w:val="hybridMultilevel"/>
    <w:tmpl w:val="8E40CE4E"/>
    <w:lvl w:ilvl="0" w:tplc="0C0A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B480608">
      <w:start w:val="4"/>
      <w:numFmt w:val="bullet"/>
      <w:lvlText w:val="-"/>
      <w:lvlJc w:val="left"/>
      <w:pPr>
        <w:tabs>
          <w:tab w:val="num" w:pos="1744"/>
        </w:tabs>
        <w:ind w:left="1744" w:hanging="7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2" w15:restartNumberingAfterBreak="0">
    <w:nsid w:val="22D27A35"/>
    <w:multiLevelType w:val="hybridMultilevel"/>
    <w:tmpl w:val="16144A1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EB305A"/>
    <w:multiLevelType w:val="hybridMultilevel"/>
    <w:tmpl w:val="19E6DA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42C8"/>
    <w:multiLevelType w:val="hybridMultilevel"/>
    <w:tmpl w:val="51FC8E04"/>
    <w:lvl w:ilvl="0" w:tplc="8264B16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7390D"/>
    <w:multiLevelType w:val="hybridMultilevel"/>
    <w:tmpl w:val="CC9AA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0286"/>
    <w:multiLevelType w:val="hybridMultilevel"/>
    <w:tmpl w:val="02805200"/>
    <w:lvl w:ilvl="0" w:tplc="0C0A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77369C"/>
    <w:multiLevelType w:val="hybridMultilevel"/>
    <w:tmpl w:val="9EC6A0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0EFD"/>
    <w:multiLevelType w:val="hybridMultilevel"/>
    <w:tmpl w:val="860CDD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6392A"/>
    <w:multiLevelType w:val="hybridMultilevel"/>
    <w:tmpl w:val="5A805290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511364"/>
    <w:multiLevelType w:val="hybridMultilevel"/>
    <w:tmpl w:val="4F8E61B0"/>
    <w:lvl w:ilvl="0" w:tplc="0C0A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94B1945"/>
    <w:multiLevelType w:val="hybridMultilevel"/>
    <w:tmpl w:val="F2A08014"/>
    <w:lvl w:ilvl="0" w:tplc="1AE4F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E64E6"/>
    <w:multiLevelType w:val="hybridMultilevel"/>
    <w:tmpl w:val="400EA6B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4CEB"/>
    <w:multiLevelType w:val="hybridMultilevel"/>
    <w:tmpl w:val="400EA6B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4B16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5197B"/>
    <w:multiLevelType w:val="hybridMultilevel"/>
    <w:tmpl w:val="6E3A1A28"/>
    <w:lvl w:ilvl="0" w:tplc="8264B16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61887"/>
    <w:multiLevelType w:val="hybridMultilevel"/>
    <w:tmpl w:val="621C61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74F9"/>
    <w:multiLevelType w:val="hybridMultilevel"/>
    <w:tmpl w:val="80BE96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953C5"/>
    <w:multiLevelType w:val="hybridMultilevel"/>
    <w:tmpl w:val="3184FA2E"/>
    <w:lvl w:ilvl="0" w:tplc="2DF8D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A2E"/>
    <w:multiLevelType w:val="hybridMultilevel"/>
    <w:tmpl w:val="4E5EF9A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61878"/>
    <w:multiLevelType w:val="hybridMultilevel"/>
    <w:tmpl w:val="CDF252D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9730A"/>
    <w:multiLevelType w:val="hybridMultilevel"/>
    <w:tmpl w:val="16D2E3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71D2"/>
    <w:multiLevelType w:val="hybridMultilevel"/>
    <w:tmpl w:val="8A74E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F2216"/>
    <w:multiLevelType w:val="hybridMultilevel"/>
    <w:tmpl w:val="C44A019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F761E3"/>
    <w:multiLevelType w:val="hybridMultilevel"/>
    <w:tmpl w:val="56B26AB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8F6247"/>
    <w:multiLevelType w:val="hybridMultilevel"/>
    <w:tmpl w:val="0B16B3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7086A"/>
    <w:multiLevelType w:val="hybridMultilevel"/>
    <w:tmpl w:val="F3D0065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848268">
    <w:abstractNumId w:val="11"/>
  </w:num>
  <w:num w:numId="2" w16cid:durableId="724328302">
    <w:abstractNumId w:val="18"/>
  </w:num>
  <w:num w:numId="3" w16cid:durableId="1203443422">
    <w:abstractNumId w:val="31"/>
  </w:num>
  <w:num w:numId="4" w16cid:durableId="1738892288">
    <w:abstractNumId w:val="0"/>
  </w:num>
  <w:num w:numId="5" w16cid:durableId="348718431">
    <w:abstractNumId w:val="27"/>
  </w:num>
  <w:num w:numId="6" w16cid:durableId="870142548">
    <w:abstractNumId w:val="16"/>
  </w:num>
  <w:num w:numId="7" w16cid:durableId="809715595">
    <w:abstractNumId w:val="6"/>
  </w:num>
  <w:num w:numId="8" w16cid:durableId="1821800988">
    <w:abstractNumId w:val="8"/>
  </w:num>
  <w:num w:numId="9" w16cid:durableId="1272081174">
    <w:abstractNumId w:val="10"/>
  </w:num>
  <w:num w:numId="10" w16cid:durableId="193200372">
    <w:abstractNumId w:val="7"/>
  </w:num>
  <w:num w:numId="11" w16cid:durableId="1066802004">
    <w:abstractNumId w:val="19"/>
  </w:num>
  <w:num w:numId="12" w16cid:durableId="285358191">
    <w:abstractNumId w:val="30"/>
  </w:num>
  <w:num w:numId="13" w16cid:durableId="869798656">
    <w:abstractNumId w:val="32"/>
  </w:num>
  <w:num w:numId="14" w16cid:durableId="206838443">
    <w:abstractNumId w:val="28"/>
  </w:num>
  <w:num w:numId="15" w16cid:durableId="1356148525">
    <w:abstractNumId w:val="12"/>
  </w:num>
  <w:num w:numId="16" w16cid:durableId="81879519">
    <w:abstractNumId w:val="34"/>
  </w:num>
  <w:num w:numId="17" w16cid:durableId="1821193103">
    <w:abstractNumId w:val="20"/>
  </w:num>
  <w:num w:numId="18" w16cid:durableId="1168902955">
    <w:abstractNumId w:val="1"/>
  </w:num>
  <w:num w:numId="19" w16cid:durableId="407535305">
    <w:abstractNumId w:val="22"/>
  </w:num>
  <w:num w:numId="20" w16cid:durableId="940573510">
    <w:abstractNumId w:val="29"/>
  </w:num>
  <w:num w:numId="21" w16cid:durableId="1303774512">
    <w:abstractNumId w:val="5"/>
  </w:num>
  <w:num w:numId="22" w16cid:durableId="1025399711">
    <w:abstractNumId w:val="23"/>
  </w:num>
  <w:num w:numId="23" w16cid:durableId="683245459">
    <w:abstractNumId w:val="14"/>
  </w:num>
  <w:num w:numId="24" w16cid:durableId="121653493">
    <w:abstractNumId w:val="24"/>
  </w:num>
  <w:num w:numId="25" w16cid:durableId="494611360">
    <w:abstractNumId w:val="35"/>
  </w:num>
  <w:num w:numId="26" w16cid:durableId="1561599002">
    <w:abstractNumId w:val="25"/>
  </w:num>
  <w:num w:numId="27" w16cid:durableId="1091438235">
    <w:abstractNumId w:val="3"/>
  </w:num>
  <w:num w:numId="28" w16cid:durableId="325939997">
    <w:abstractNumId w:val="13"/>
  </w:num>
  <w:num w:numId="29" w16cid:durableId="1776629768">
    <w:abstractNumId w:val="17"/>
  </w:num>
  <w:num w:numId="30" w16cid:durableId="1256750447">
    <w:abstractNumId w:val="15"/>
  </w:num>
  <w:num w:numId="31" w16cid:durableId="1347902808">
    <w:abstractNumId w:val="4"/>
  </w:num>
  <w:num w:numId="32" w16cid:durableId="1326592028">
    <w:abstractNumId w:val="21"/>
  </w:num>
  <w:num w:numId="33" w16cid:durableId="1335184025">
    <w:abstractNumId w:val="26"/>
  </w:num>
  <w:num w:numId="34" w16cid:durableId="440414620">
    <w:abstractNumId w:val="9"/>
  </w:num>
  <w:num w:numId="35" w16cid:durableId="1545823085">
    <w:abstractNumId w:val="33"/>
  </w:num>
  <w:num w:numId="36" w16cid:durableId="367990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9"/>
    <w:rsid w:val="00023EBC"/>
    <w:rsid w:val="0002777D"/>
    <w:rsid w:val="00027B8B"/>
    <w:rsid w:val="000416BA"/>
    <w:rsid w:val="000600DB"/>
    <w:rsid w:val="00071340"/>
    <w:rsid w:val="0007641F"/>
    <w:rsid w:val="000905BF"/>
    <w:rsid w:val="000A1541"/>
    <w:rsid w:val="000A3F4A"/>
    <w:rsid w:val="000C32EA"/>
    <w:rsid w:val="000C4B1F"/>
    <w:rsid w:val="000E176C"/>
    <w:rsid w:val="000E2E31"/>
    <w:rsid w:val="000F0324"/>
    <w:rsid w:val="000F1B60"/>
    <w:rsid w:val="00110F7E"/>
    <w:rsid w:val="0011150A"/>
    <w:rsid w:val="0013613C"/>
    <w:rsid w:val="00151696"/>
    <w:rsid w:val="0016711E"/>
    <w:rsid w:val="00174C2D"/>
    <w:rsid w:val="00185BB4"/>
    <w:rsid w:val="001950E9"/>
    <w:rsid w:val="001E74C9"/>
    <w:rsid w:val="00210C73"/>
    <w:rsid w:val="00243E63"/>
    <w:rsid w:val="002566C7"/>
    <w:rsid w:val="002663FE"/>
    <w:rsid w:val="00277954"/>
    <w:rsid w:val="00277A08"/>
    <w:rsid w:val="002C36D9"/>
    <w:rsid w:val="00312490"/>
    <w:rsid w:val="003154B8"/>
    <w:rsid w:val="0032063F"/>
    <w:rsid w:val="003273FE"/>
    <w:rsid w:val="00352BE1"/>
    <w:rsid w:val="003552C0"/>
    <w:rsid w:val="00357B65"/>
    <w:rsid w:val="00366E1F"/>
    <w:rsid w:val="00370224"/>
    <w:rsid w:val="003916FA"/>
    <w:rsid w:val="003A57DE"/>
    <w:rsid w:val="003B0FCB"/>
    <w:rsid w:val="003D1D4B"/>
    <w:rsid w:val="003F62E7"/>
    <w:rsid w:val="00421FEE"/>
    <w:rsid w:val="004378A3"/>
    <w:rsid w:val="004425B2"/>
    <w:rsid w:val="0045320C"/>
    <w:rsid w:val="004833DF"/>
    <w:rsid w:val="0049186F"/>
    <w:rsid w:val="004A1FDD"/>
    <w:rsid w:val="004B4B4B"/>
    <w:rsid w:val="004D3ACC"/>
    <w:rsid w:val="004E1B67"/>
    <w:rsid w:val="004F5A75"/>
    <w:rsid w:val="004F60CD"/>
    <w:rsid w:val="00513C32"/>
    <w:rsid w:val="0053356D"/>
    <w:rsid w:val="005A2956"/>
    <w:rsid w:val="005A5A7D"/>
    <w:rsid w:val="005F165D"/>
    <w:rsid w:val="005F7A7A"/>
    <w:rsid w:val="006054D6"/>
    <w:rsid w:val="00627020"/>
    <w:rsid w:val="00633C66"/>
    <w:rsid w:val="00633E63"/>
    <w:rsid w:val="00640FDD"/>
    <w:rsid w:val="00646007"/>
    <w:rsid w:val="00655ECF"/>
    <w:rsid w:val="00656013"/>
    <w:rsid w:val="00666752"/>
    <w:rsid w:val="00670666"/>
    <w:rsid w:val="006829A8"/>
    <w:rsid w:val="006853BD"/>
    <w:rsid w:val="006853DE"/>
    <w:rsid w:val="00690C4E"/>
    <w:rsid w:val="006974EE"/>
    <w:rsid w:val="006A2456"/>
    <w:rsid w:val="006C7F1A"/>
    <w:rsid w:val="006D169B"/>
    <w:rsid w:val="006F2534"/>
    <w:rsid w:val="00700394"/>
    <w:rsid w:val="0070670F"/>
    <w:rsid w:val="00715109"/>
    <w:rsid w:val="00750E35"/>
    <w:rsid w:val="007614FD"/>
    <w:rsid w:val="00761794"/>
    <w:rsid w:val="00762FF6"/>
    <w:rsid w:val="00777D32"/>
    <w:rsid w:val="00791928"/>
    <w:rsid w:val="007979E4"/>
    <w:rsid w:val="007A2F43"/>
    <w:rsid w:val="007A654A"/>
    <w:rsid w:val="007B3C2A"/>
    <w:rsid w:val="007E4E77"/>
    <w:rsid w:val="007F00A6"/>
    <w:rsid w:val="007F52F2"/>
    <w:rsid w:val="00853E75"/>
    <w:rsid w:val="0088235F"/>
    <w:rsid w:val="008C72DA"/>
    <w:rsid w:val="008C77B9"/>
    <w:rsid w:val="008D6371"/>
    <w:rsid w:val="0090687F"/>
    <w:rsid w:val="009225E6"/>
    <w:rsid w:val="009241BE"/>
    <w:rsid w:val="0093575C"/>
    <w:rsid w:val="009429E0"/>
    <w:rsid w:val="009460E2"/>
    <w:rsid w:val="00946486"/>
    <w:rsid w:val="00965412"/>
    <w:rsid w:val="009700FF"/>
    <w:rsid w:val="0097389D"/>
    <w:rsid w:val="00974EFD"/>
    <w:rsid w:val="00983CFC"/>
    <w:rsid w:val="00992064"/>
    <w:rsid w:val="009A2C03"/>
    <w:rsid w:val="009A2F74"/>
    <w:rsid w:val="009D7A70"/>
    <w:rsid w:val="009E28D3"/>
    <w:rsid w:val="00A41DA4"/>
    <w:rsid w:val="00A431A1"/>
    <w:rsid w:val="00A473EB"/>
    <w:rsid w:val="00A50A51"/>
    <w:rsid w:val="00A70762"/>
    <w:rsid w:val="00A94C0E"/>
    <w:rsid w:val="00AA3120"/>
    <w:rsid w:val="00AA511A"/>
    <w:rsid w:val="00AD2767"/>
    <w:rsid w:val="00AD70B7"/>
    <w:rsid w:val="00B10491"/>
    <w:rsid w:val="00B41EFF"/>
    <w:rsid w:val="00B54D2A"/>
    <w:rsid w:val="00B671A5"/>
    <w:rsid w:val="00B73E05"/>
    <w:rsid w:val="00BD1813"/>
    <w:rsid w:val="00BD2252"/>
    <w:rsid w:val="00BD7D89"/>
    <w:rsid w:val="00C0582C"/>
    <w:rsid w:val="00C1500E"/>
    <w:rsid w:val="00C22A4B"/>
    <w:rsid w:val="00C37E4E"/>
    <w:rsid w:val="00C533F7"/>
    <w:rsid w:val="00C630BE"/>
    <w:rsid w:val="00C72879"/>
    <w:rsid w:val="00C75900"/>
    <w:rsid w:val="00C9764A"/>
    <w:rsid w:val="00CD6B9D"/>
    <w:rsid w:val="00D0659E"/>
    <w:rsid w:val="00D22B41"/>
    <w:rsid w:val="00D261A9"/>
    <w:rsid w:val="00D35909"/>
    <w:rsid w:val="00D50F2C"/>
    <w:rsid w:val="00D703E6"/>
    <w:rsid w:val="00D7382F"/>
    <w:rsid w:val="00D77272"/>
    <w:rsid w:val="00D80E6A"/>
    <w:rsid w:val="00D9194A"/>
    <w:rsid w:val="00DA1BF8"/>
    <w:rsid w:val="00DC7160"/>
    <w:rsid w:val="00E04F10"/>
    <w:rsid w:val="00E264DD"/>
    <w:rsid w:val="00E277B6"/>
    <w:rsid w:val="00E47F7B"/>
    <w:rsid w:val="00E57011"/>
    <w:rsid w:val="00E71CB9"/>
    <w:rsid w:val="00E721BD"/>
    <w:rsid w:val="00E861B3"/>
    <w:rsid w:val="00E87264"/>
    <w:rsid w:val="00EF2D8D"/>
    <w:rsid w:val="00EF53DD"/>
    <w:rsid w:val="00F23F66"/>
    <w:rsid w:val="00F24832"/>
    <w:rsid w:val="00F333B1"/>
    <w:rsid w:val="00F34C80"/>
    <w:rsid w:val="00F6718A"/>
    <w:rsid w:val="00F727DD"/>
    <w:rsid w:val="00F842F0"/>
    <w:rsid w:val="00FA473E"/>
    <w:rsid w:val="00FA553C"/>
    <w:rsid w:val="00FB6B89"/>
    <w:rsid w:val="00FB6C80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39182"/>
  <w15:chartTrackingRefBased/>
  <w15:docId w15:val="{E10BD003-CA27-FA41-B34A-FEB3A043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B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sz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Bookman Old Style" w:hAnsi="Bookman Old Style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tabs>
        <w:tab w:val="left" w:pos="-1496"/>
        <w:tab w:val="left" w:pos="-776"/>
        <w:tab w:val="left" w:pos="-56"/>
        <w:tab w:val="left" w:pos="664"/>
        <w:tab w:val="left" w:pos="1384"/>
        <w:tab w:val="left" w:pos="2104"/>
        <w:tab w:val="left" w:pos="2824"/>
        <w:tab w:val="left" w:pos="3544"/>
        <w:tab w:val="left" w:pos="4264"/>
        <w:tab w:val="left" w:pos="4984"/>
        <w:tab w:val="left" w:pos="5704"/>
        <w:tab w:val="left" w:pos="6424"/>
        <w:tab w:val="left" w:pos="7144"/>
        <w:tab w:val="left" w:pos="7864"/>
        <w:tab w:val="left" w:pos="8584"/>
        <w:tab w:val="left" w:pos="9304"/>
      </w:tabs>
      <w:autoSpaceDE w:val="0"/>
      <w:autoSpaceDN w:val="0"/>
      <w:adjustRightInd w:val="0"/>
      <w:ind w:left="2104" w:hanging="1440"/>
      <w:outlineLvl w:val="4"/>
    </w:pPr>
    <w:rPr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autoSpaceDE w:val="0"/>
      <w:autoSpaceDN w:val="0"/>
      <w:adjustRightInd w:val="0"/>
      <w:jc w:val="both"/>
      <w:outlineLvl w:val="5"/>
    </w:pPr>
    <w:rPr>
      <w:b/>
      <w:bCs/>
      <w:i/>
      <w:iCs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1496"/>
        <w:tab w:val="left" w:pos="-776"/>
        <w:tab w:val="left" w:pos="-56"/>
        <w:tab w:val="left" w:pos="664"/>
        <w:tab w:val="left" w:pos="1384"/>
        <w:tab w:val="left" w:pos="2104"/>
        <w:tab w:val="left" w:pos="2824"/>
        <w:tab w:val="left" w:pos="3544"/>
        <w:tab w:val="left" w:pos="4264"/>
        <w:tab w:val="left" w:pos="4984"/>
        <w:tab w:val="left" w:pos="5704"/>
        <w:tab w:val="left" w:pos="6424"/>
        <w:tab w:val="left" w:pos="7144"/>
        <w:tab w:val="left" w:pos="7864"/>
        <w:tab w:val="left" w:pos="8584"/>
        <w:tab w:val="left" w:pos="9304"/>
      </w:tabs>
      <w:autoSpaceDE w:val="0"/>
      <w:autoSpaceDN w:val="0"/>
      <w:adjustRightInd w:val="0"/>
      <w:ind w:left="2104" w:hanging="1440"/>
      <w:jc w:val="both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ind w:left="-56"/>
      <w:jc w:val="both"/>
      <w:outlineLvl w:val="7"/>
    </w:pPr>
    <w:rPr>
      <w:b/>
      <w:bCs/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sz w:val="20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Bookman Old Style" w:hAnsi="Bookman Old Style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20"/>
    </w:rPr>
  </w:style>
  <w:style w:type="paragraph" w:styleId="Textoindependiente3">
    <w:name w:val="Body Text 3"/>
    <w:basedOn w:val="Normal"/>
    <w:pPr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hd w:val="pct5" w:color="000000" w:fill="FFFFFF"/>
      <w:tabs>
        <w:tab w:val="center" w:pos="3487"/>
      </w:tabs>
      <w:jc w:val="center"/>
    </w:pPr>
    <w:rPr>
      <w:rFonts w:ascii="Bookman Old Style" w:hAnsi="Bookman Old Style"/>
      <w:b/>
      <w:bCs/>
      <w:noProof/>
      <w:sz w:val="28"/>
      <w:szCs w:val="3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rsid w:val="00277A08"/>
    <w:pPr>
      <w:ind w:left="708"/>
    </w:pPr>
  </w:style>
  <w:style w:type="character" w:customStyle="1" w:styleId="Ttulo6Car">
    <w:name w:val="Título 6 Car"/>
    <w:link w:val="Ttulo6"/>
    <w:rsid w:val="0011150A"/>
    <w:rPr>
      <w:b/>
      <w:bCs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11150A"/>
    <w:rPr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11150A"/>
    <w:rPr>
      <w:rFonts w:ascii="Bookman Old Style" w:hAnsi="Bookman Old Style"/>
      <w:sz w:val="24"/>
      <w:szCs w:val="24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F25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2534"/>
    <w:pPr>
      <w:widowControl w:val="0"/>
      <w:autoSpaceDE w:val="0"/>
      <w:autoSpaceDN w:val="0"/>
      <w:spacing w:before="2"/>
      <w:ind w:left="107"/>
    </w:pPr>
    <w:rPr>
      <w:rFonts w:ascii="Trebuchet MS" w:eastAsia="Trebuchet MS" w:hAnsi="Trebuchet MS" w:cs="Trebuchet MS"/>
      <w:sz w:val="22"/>
      <w:szCs w:val="22"/>
      <w:lang w:val="es-CL" w:eastAsia="es-CL" w:bidi="es-CL"/>
    </w:rPr>
  </w:style>
  <w:style w:type="character" w:styleId="nfasis">
    <w:name w:val="Emphasis"/>
    <w:qFormat/>
    <w:rsid w:val="000A3F4A"/>
    <w:rPr>
      <w:i/>
      <w:iCs/>
    </w:rPr>
  </w:style>
  <w:style w:type="character" w:styleId="Refdecomentario">
    <w:name w:val="annotation reference"/>
    <w:uiPriority w:val="99"/>
    <w:unhideWhenUsed/>
    <w:rsid w:val="000905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05BF"/>
    <w:pPr>
      <w:spacing w:after="160"/>
    </w:pPr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0905BF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0905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905BF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905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D1D4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5297-2D77-412A-8862-4C755D2F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PARA INSTRUCTORES</vt:lpstr>
    </vt:vector>
  </TitlesOfParts>
  <Company>JNCB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INSTRUCTORES</dc:title>
  <dc:subject/>
  <dc:creator>mcarreno</dc:creator>
  <cp:keywords/>
  <cp:lastModifiedBy>Hector Giordano</cp:lastModifiedBy>
  <cp:revision>2</cp:revision>
  <cp:lastPrinted>2006-08-09T17:31:00Z</cp:lastPrinted>
  <dcterms:created xsi:type="dcterms:W3CDTF">2024-08-22T18:28:00Z</dcterms:created>
  <dcterms:modified xsi:type="dcterms:W3CDTF">2024-08-22T18:28:00Z</dcterms:modified>
</cp:coreProperties>
</file>