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7F" w:rsidRPr="00071340" w:rsidRDefault="0090687F">
      <w:pPr>
        <w:pStyle w:val="Encabezado"/>
        <w:jc w:val="both"/>
        <w:rPr>
          <w:rFonts w:ascii="Calibri" w:hAnsi="Calibri"/>
          <w:lang w:val="es-ES_tradnl"/>
        </w:rPr>
      </w:pPr>
      <w:bookmarkStart w:id="0" w:name="_GoBack"/>
      <w:bookmarkEnd w:id="0"/>
    </w:p>
    <w:p w:rsidR="0090687F" w:rsidRDefault="0090687F">
      <w:pPr>
        <w:pStyle w:val="Encabezado"/>
        <w:jc w:val="center"/>
        <w:rPr>
          <w:rFonts w:ascii="Calibri" w:hAnsi="Calibri"/>
          <w:b/>
          <w:bCs/>
          <w:sz w:val="36"/>
          <w:lang w:val="es-ES_tradnl"/>
        </w:rPr>
      </w:pPr>
      <w:r w:rsidRPr="00071340">
        <w:rPr>
          <w:rFonts w:ascii="Calibri" w:hAnsi="Calibri"/>
          <w:b/>
          <w:bCs/>
          <w:sz w:val="36"/>
          <w:lang w:val="es-ES_tradnl"/>
        </w:rPr>
        <w:t>Ficha de Identificación Personal</w:t>
      </w:r>
    </w:p>
    <w:p w:rsidR="0090687F" w:rsidRPr="00071340" w:rsidRDefault="0090687F">
      <w:pPr>
        <w:pStyle w:val="Encabezado"/>
        <w:rPr>
          <w:rFonts w:ascii="Calibri" w:hAnsi="Calibri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20"/>
        <w:gridCol w:w="2339"/>
        <w:gridCol w:w="2409"/>
      </w:tblGrid>
      <w:tr w:rsidR="0090687F" w:rsidRPr="00071340">
        <w:trPr>
          <w:cantSplit/>
          <w:trHeight w:val="708"/>
        </w:trPr>
        <w:tc>
          <w:tcPr>
            <w:tcW w:w="9070" w:type="dxa"/>
            <w:gridSpan w:val="4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Nombre de la Institución a la que pertenece:</w:t>
            </w:r>
          </w:p>
        </w:tc>
      </w:tr>
      <w:tr w:rsidR="0090687F" w:rsidRPr="00071340">
        <w:trPr>
          <w:cantSplit/>
          <w:trHeight w:val="518"/>
        </w:trPr>
        <w:tc>
          <w:tcPr>
            <w:tcW w:w="4302" w:type="dxa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Apellido Paterno:</w:t>
            </w:r>
          </w:p>
        </w:tc>
        <w:tc>
          <w:tcPr>
            <w:tcW w:w="4768" w:type="dxa"/>
            <w:gridSpan w:val="3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Apellido Materno:</w:t>
            </w:r>
          </w:p>
        </w:tc>
      </w:tr>
      <w:tr w:rsidR="0090687F" w:rsidRPr="00071340">
        <w:trPr>
          <w:cantSplit/>
          <w:trHeight w:val="526"/>
        </w:trPr>
        <w:tc>
          <w:tcPr>
            <w:tcW w:w="4322" w:type="dxa"/>
            <w:gridSpan w:val="2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Nombres:</w:t>
            </w:r>
          </w:p>
        </w:tc>
        <w:tc>
          <w:tcPr>
            <w:tcW w:w="4748" w:type="dxa"/>
            <w:gridSpan w:val="2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RUT:</w:t>
            </w:r>
          </w:p>
        </w:tc>
      </w:tr>
      <w:tr w:rsidR="0090687F" w:rsidRPr="00071340">
        <w:trPr>
          <w:cantSplit/>
          <w:trHeight w:val="454"/>
        </w:trPr>
        <w:tc>
          <w:tcPr>
            <w:tcW w:w="9070" w:type="dxa"/>
            <w:gridSpan w:val="4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E-Mail:</w:t>
            </w:r>
          </w:p>
        </w:tc>
      </w:tr>
      <w:tr w:rsidR="0090687F" w:rsidRPr="00071340">
        <w:trPr>
          <w:cantSplit/>
          <w:trHeight w:val="225"/>
        </w:trPr>
        <w:tc>
          <w:tcPr>
            <w:tcW w:w="6661" w:type="dxa"/>
            <w:gridSpan w:val="3"/>
            <w:vMerge w:val="restart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Dirección Particular:</w:t>
            </w:r>
          </w:p>
        </w:tc>
        <w:tc>
          <w:tcPr>
            <w:tcW w:w="2409" w:type="dxa"/>
            <w:vAlign w:val="center"/>
          </w:tcPr>
          <w:p w:rsidR="0090687F" w:rsidRPr="00071340" w:rsidRDefault="0090687F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Teléfonos</w:t>
            </w:r>
          </w:p>
        </w:tc>
      </w:tr>
      <w:tr w:rsidR="0090687F" w:rsidRPr="00071340">
        <w:trPr>
          <w:cantSplit/>
          <w:trHeight w:val="289"/>
        </w:trPr>
        <w:tc>
          <w:tcPr>
            <w:tcW w:w="6661" w:type="dxa"/>
            <w:gridSpan w:val="3"/>
            <w:vMerge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90687F" w:rsidRPr="00071340">
        <w:trPr>
          <w:cantSplit/>
          <w:trHeight w:val="80"/>
        </w:trPr>
        <w:tc>
          <w:tcPr>
            <w:tcW w:w="6661" w:type="dxa"/>
            <w:gridSpan w:val="3"/>
            <w:vMerge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90687F" w:rsidRPr="00071340">
        <w:trPr>
          <w:cantSplit/>
          <w:trHeight w:val="620"/>
        </w:trPr>
        <w:tc>
          <w:tcPr>
            <w:tcW w:w="9070" w:type="dxa"/>
            <w:gridSpan w:val="4"/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Profesión o Actividad:</w:t>
            </w:r>
          </w:p>
        </w:tc>
      </w:tr>
    </w:tbl>
    <w:p w:rsidR="0090687F" w:rsidRDefault="0090687F">
      <w:pPr>
        <w:pStyle w:val="Encabezado"/>
        <w:rPr>
          <w:rFonts w:ascii="Calibri" w:hAnsi="Calibri"/>
          <w:sz w:val="16"/>
          <w:lang w:val="es-ES_tradnl"/>
        </w:rPr>
      </w:pPr>
    </w:p>
    <w:p w:rsidR="007F4FBE" w:rsidRPr="00071340" w:rsidRDefault="007F4FBE">
      <w:pPr>
        <w:pStyle w:val="Encabezado"/>
        <w:rPr>
          <w:rFonts w:ascii="Calibri" w:hAnsi="Calibri"/>
          <w:sz w:val="16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0687F" w:rsidRPr="00071340">
        <w:trPr>
          <w:cantSplit/>
          <w:trHeight w:val="417"/>
        </w:trPr>
        <w:tc>
          <w:tcPr>
            <w:tcW w:w="9070" w:type="dxa"/>
            <w:tcBorders>
              <w:top w:val="single" w:sz="24" w:space="0" w:color="auto"/>
              <w:bottom w:val="single" w:sz="8" w:space="0" w:color="auto"/>
            </w:tcBorders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Fecha de Ingreso a la Institución:</w:t>
            </w:r>
          </w:p>
        </w:tc>
      </w:tr>
      <w:tr w:rsidR="0090687F" w:rsidRPr="00071340">
        <w:trPr>
          <w:cantSplit/>
          <w:trHeight w:val="342"/>
        </w:trPr>
        <w:tc>
          <w:tcPr>
            <w:tcW w:w="9070" w:type="dxa"/>
            <w:tcBorders>
              <w:top w:val="single" w:sz="8" w:space="0" w:color="auto"/>
              <w:bottom w:val="single" w:sz="24" w:space="0" w:color="auto"/>
            </w:tcBorders>
          </w:tcPr>
          <w:p w:rsidR="0090687F" w:rsidRPr="00071340" w:rsidRDefault="0090687F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071340">
              <w:rPr>
                <w:rFonts w:ascii="Calibri" w:hAnsi="Calibri"/>
                <w:b/>
                <w:bCs/>
                <w:lang w:val="es-ES_tradnl"/>
              </w:rPr>
              <w:t>Cargo Actual:</w:t>
            </w:r>
          </w:p>
        </w:tc>
      </w:tr>
    </w:tbl>
    <w:p w:rsidR="0090687F" w:rsidRPr="00071340" w:rsidRDefault="0090687F">
      <w:pPr>
        <w:pStyle w:val="Encabezado"/>
        <w:rPr>
          <w:rFonts w:ascii="Calibri" w:hAnsi="Calibri"/>
          <w:b/>
          <w:bCs/>
          <w:sz w:val="16"/>
          <w:lang w:val="es-ES_tradnl"/>
        </w:rPr>
      </w:pPr>
    </w:p>
    <w:p w:rsidR="007F4FBE" w:rsidRDefault="007F4FBE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7F4FBE" w:rsidRDefault="007F4FBE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7F4FBE" w:rsidRDefault="007F4FBE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7F4FBE" w:rsidRDefault="007F4FBE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7F4FBE" w:rsidRDefault="007F4FBE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7F4FBE" w:rsidRDefault="007F4FBE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071340" w:rsidRPr="008065ED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  <w:r w:rsidRPr="008065ED">
        <w:rPr>
          <w:rFonts w:ascii="Calibri" w:hAnsi="Calibri"/>
          <w:b/>
          <w:bCs/>
          <w:i/>
          <w:iCs/>
          <w:sz w:val="22"/>
          <w:lang w:val="es-ES_tradnl"/>
        </w:rPr>
        <w:t>Esta postulación ha sido autorizada por</w:t>
      </w:r>
      <w:r>
        <w:rPr>
          <w:rFonts w:ascii="Calibri" w:hAnsi="Calibri"/>
          <w:b/>
          <w:bCs/>
          <w:i/>
          <w:iCs/>
          <w:sz w:val="22"/>
          <w:lang w:val="es-ES_tradnl"/>
        </w:rPr>
        <w:t>:</w:t>
      </w:r>
    </w:p>
    <w:p w:rsidR="00071340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071340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071340" w:rsidRPr="008065ED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66"/>
        <w:gridCol w:w="4194"/>
      </w:tblGrid>
      <w:tr w:rsidR="00071340" w:rsidRPr="008065ED" w:rsidTr="00633C66">
        <w:trPr>
          <w:trHeight w:val="550"/>
        </w:trPr>
        <w:tc>
          <w:tcPr>
            <w:tcW w:w="424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71340" w:rsidRPr="008065ED" w:rsidRDefault="00071340" w:rsidP="00633C6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(Nombre)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br/>
              <w:t>Superintendente Cuerpo de Bomberos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71340" w:rsidRDefault="00071340" w:rsidP="00633C66">
            <w:pP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  <w:p w:rsidR="00071340" w:rsidRPr="008065ED" w:rsidRDefault="00071340" w:rsidP="00633C6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</w:tc>
        <w:tc>
          <w:tcPr>
            <w:tcW w:w="419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71340" w:rsidRPr="008065ED" w:rsidRDefault="00071340" w:rsidP="00633C6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 w:rsidRPr="008065ED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Firma /Timbre</w:t>
            </w:r>
          </w:p>
        </w:tc>
      </w:tr>
    </w:tbl>
    <w:p w:rsidR="00071340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lang w:val="es-ES_tradnl"/>
        </w:rPr>
      </w:pPr>
    </w:p>
    <w:p w:rsidR="00071340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lang w:val="es-ES_tradnl"/>
        </w:rPr>
      </w:pPr>
    </w:p>
    <w:p w:rsidR="00071340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lang w:val="es-ES_tradnl"/>
        </w:rPr>
      </w:pPr>
    </w:p>
    <w:p w:rsidR="00071340" w:rsidRDefault="00071340" w:rsidP="00071340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51"/>
        <w:gridCol w:w="4194"/>
      </w:tblGrid>
      <w:tr w:rsidR="00071340" w:rsidRPr="008065ED" w:rsidTr="00633C66">
        <w:trPr>
          <w:trHeight w:val="679"/>
        </w:trPr>
        <w:tc>
          <w:tcPr>
            <w:tcW w:w="42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71340" w:rsidRPr="008065ED" w:rsidRDefault="00071340" w:rsidP="00633C6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(Nombre)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br/>
              <w:t xml:space="preserve">Coordinador Sede Regional </w:t>
            </w:r>
          </w:p>
        </w:tc>
        <w:tc>
          <w:tcPr>
            <w:tcW w:w="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71340" w:rsidRDefault="00071340" w:rsidP="00633C66">
            <w:pP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  <w:p w:rsidR="00071340" w:rsidRPr="008065ED" w:rsidRDefault="00071340" w:rsidP="00633C6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</w:tc>
        <w:tc>
          <w:tcPr>
            <w:tcW w:w="419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71340" w:rsidRPr="008065ED" w:rsidRDefault="00071340" w:rsidP="00633C6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 w:rsidRPr="008065ED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Firma /Timbre</w:t>
            </w:r>
          </w:p>
        </w:tc>
      </w:tr>
    </w:tbl>
    <w:p w:rsidR="0090687F" w:rsidRPr="00071340" w:rsidRDefault="0090687F" w:rsidP="00071340">
      <w:pPr>
        <w:pStyle w:val="Encabezado"/>
        <w:rPr>
          <w:rFonts w:ascii="Calibri" w:hAnsi="Calibri"/>
          <w:lang w:val="es-ES_tradnl"/>
        </w:rPr>
      </w:pPr>
    </w:p>
    <w:sectPr w:rsidR="0090687F" w:rsidRPr="00071340">
      <w:footerReference w:type="even" r:id="rId8"/>
      <w:footerReference w:type="default" r:id="rId9"/>
      <w:pgSz w:w="12240" w:h="15840"/>
      <w:pgMar w:top="1079" w:right="1021" w:bottom="107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A8" w:rsidRDefault="007B26A8">
      <w:r>
        <w:separator/>
      </w:r>
    </w:p>
  </w:endnote>
  <w:endnote w:type="continuationSeparator" w:id="0">
    <w:p w:rsidR="007B26A8" w:rsidRDefault="007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7F" w:rsidRDefault="009068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687F" w:rsidRDefault="00906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7F" w:rsidRDefault="0090687F">
    <w:pPr>
      <w:pStyle w:val="Piedepgina"/>
      <w:framePr w:w="83" w:h="179" w:hRule="exact" w:wrap="around" w:vAnchor="text" w:hAnchor="page" w:x="10959" w:y="-11"/>
      <w:rPr>
        <w:rStyle w:val="Nmerodepgina"/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PAGE  </w:instrText>
    </w:r>
    <w:r>
      <w:rPr>
        <w:rStyle w:val="Nmerodepgina"/>
        <w:rFonts w:ascii="Verdana" w:hAnsi="Verdana"/>
        <w:sz w:val="16"/>
      </w:rPr>
      <w:fldChar w:fldCharType="separate"/>
    </w:r>
    <w:r w:rsidR="005A2E7E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  <w:p w:rsidR="0090687F" w:rsidRDefault="001E7DE5">
    <w:pPr>
      <w:pStyle w:val="Piedepgina"/>
      <w:ind w:right="360"/>
      <w:rPr>
        <w:rFonts w:ascii="Verdana" w:hAnsi="Verdana"/>
        <w:sz w:val="16"/>
      </w:rPr>
    </w:pPr>
    <w:r>
      <w:rPr>
        <w:rFonts w:ascii="Verdana" w:hAnsi="Verdana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28650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BCB206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495pt,-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">
              <o:lock v:ext="edit" shapetype="f"/>
            </v:line>
          </w:pict>
        </mc:Fallback>
      </mc:AlternateContent>
    </w:r>
    <w:r w:rsidR="00C630BE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A8" w:rsidRDefault="007B26A8">
      <w:r>
        <w:separator/>
      </w:r>
    </w:p>
  </w:footnote>
  <w:footnote w:type="continuationSeparator" w:id="0">
    <w:p w:rsidR="007B26A8" w:rsidRDefault="007B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5260"/>
    <w:multiLevelType w:val="hybridMultilevel"/>
    <w:tmpl w:val="F3E06F98"/>
    <w:lvl w:ilvl="0" w:tplc="0C0A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EB2F0A"/>
    <w:multiLevelType w:val="hybridMultilevel"/>
    <w:tmpl w:val="8BFCE206"/>
    <w:lvl w:ilvl="0" w:tplc="0C0A000D">
      <w:start w:val="1"/>
      <w:numFmt w:val="bullet"/>
      <w:lvlText w:val="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5400A07"/>
    <w:multiLevelType w:val="hybridMultilevel"/>
    <w:tmpl w:val="D3ACF9C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029C9"/>
    <w:multiLevelType w:val="hybridMultilevel"/>
    <w:tmpl w:val="25AA6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0F39"/>
    <w:multiLevelType w:val="hybridMultilevel"/>
    <w:tmpl w:val="59545BE0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0B77"/>
    <w:multiLevelType w:val="hybridMultilevel"/>
    <w:tmpl w:val="280829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47EAD"/>
    <w:multiLevelType w:val="hybridMultilevel"/>
    <w:tmpl w:val="1D34BE3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5949"/>
    <w:multiLevelType w:val="hybridMultilevel"/>
    <w:tmpl w:val="1DEC70DA"/>
    <w:lvl w:ilvl="0" w:tplc="A028A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3432"/>
    <w:multiLevelType w:val="hybridMultilevel"/>
    <w:tmpl w:val="91DAE4FC"/>
    <w:lvl w:ilvl="0" w:tplc="4B22E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F3FD1"/>
    <w:multiLevelType w:val="hybridMultilevel"/>
    <w:tmpl w:val="8E40CE4E"/>
    <w:lvl w:ilvl="0" w:tplc="0C0A0001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B480608">
      <w:start w:val="4"/>
      <w:numFmt w:val="bullet"/>
      <w:lvlText w:val="-"/>
      <w:lvlJc w:val="left"/>
      <w:pPr>
        <w:tabs>
          <w:tab w:val="num" w:pos="1744"/>
        </w:tabs>
        <w:ind w:left="1744" w:hanging="72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22D27A35"/>
    <w:multiLevelType w:val="hybridMultilevel"/>
    <w:tmpl w:val="16144A1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1442C8"/>
    <w:multiLevelType w:val="hybridMultilevel"/>
    <w:tmpl w:val="51FC8E04"/>
    <w:lvl w:ilvl="0" w:tplc="8264B16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01E3C"/>
    <w:multiLevelType w:val="hybridMultilevel"/>
    <w:tmpl w:val="8FECC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5EF"/>
    <w:multiLevelType w:val="hybridMultilevel"/>
    <w:tmpl w:val="9E047A38"/>
    <w:lvl w:ilvl="0" w:tplc="7BA00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B8A"/>
    <w:multiLevelType w:val="hybridMultilevel"/>
    <w:tmpl w:val="065A0F2C"/>
    <w:lvl w:ilvl="0" w:tplc="7BA00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0286"/>
    <w:multiLevelType w:val="hybridMultilevel"/>
    <w:tmpl w:val="02805200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680EFD"/>
    <w:multiLevelType w:val="hybridMultilevel"/>
    <w:tmpl w:val="860CDD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392A"/>
    <w:multiLevelType w:val="hybridMultilevel"/>
    <w:tmpl w:val="5A805290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11364"/>
    <w:multiLevelType w:val="hybridMultilevel"/>
    <w:tmpl w:val="4F8E61B0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9AE64E6"/>
    <w:multiLevelType w:val="hybridMultilevel"/>
    <w:tmpl w:val="400EA6B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CEB"/>
    <w:multiLevelType w:val="hybridMultilevel"/>
    <w:tmpl w:val="400EA6B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4B16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5197B"/>
    <w:multiLevelType w:val="hybridMultilevel"/>
    <w:tmpl w:val="6E3A1A28"/>
    <w:lvl w:ilvl="0" w:tplc="8264B16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1887"/>
    <w:multiLevelType w:val="hybridMultilevel"/>
    <w:tmpl w:val="62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536F"/>
    <w:multiLevelType w:val="hybridMultilevel"/>
    <w:tmpl w:val="43D80D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3C5"/>
    <w:multiLevelType w:val="hybridMultilevel"/>
    <w:tmpl w:val="3184FA2E"/>
    <w:lvl w:ilvl="0" w:tplc="2DF8D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A2E"/>
    <w:multiLevelType w:val="hybridMultilevel"/>
    <w:tmpl w:val="4E5EF9A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1878"/>
    <w:multiLevelType w:val="hybridMultilevel"/>
    <w:tmpl w:val="CDF252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8437C"/>
    <w:multiLevelType w:val="hybridMultilevel"/>
    <w:tmpl w:val="6204D2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04E5E"/>
    <w:multiLevelType w:val="hybridMultilevel"/>
    <w:tmpl w:val="80F22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730A"/>
    <w:multiLevelType w:val="hybridMultilevel"/>
    <w:tmpl w:val="16D2E3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B71D2"/>
    <w:multiLevelType w:val="hybridMultilevel"/>
    <w:tmpl w:val="8A74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2216"/>
    <w:multiLevelType w:val="hybridMultilevel"/>
    <w:tmpl w:val="C44A019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3A34F8"/>
    <w:multiLevelType w:val="hybridMultilevel"/>
    <w:tmpl w:val="B26EBE7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8F6247"/>
    <w:multiLevelType w:val="hybridMultilevel"/>
    <w:tmpl w:val="0B16B3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7086A"/>
    <w:multiLevelType w:val="hybridMultilevel"/>
    <w:tmpl w:val="F3D0065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0"/>
  </w:num>
  <w:num w:numId="4">
    <w:abstractNumId w:val="0"/>
  </w:num>
  <w:num w:numId="5">
    <w:abstractNumId w:val="24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29"/>
  </w:num>
  <w:num w:numId="13">
    <w:abstractNumId w:val="31"/>
  </w:num>
  <w:num w:numId="14">
    <w:abstractNumId w:val="25"/>
  </w:num>
  <w:num w:numId="15">
    <w:abstractNumId w:val="10"/>
  </w:num>
  <w:num w:numId="16">
    <w:abstractNumId w:val="33"/>
  </w:num>
  <w:num w:numId="17">
    <w:abstractNumId w:val="18"/>
  </w:num>
  <w:num w:numId="18">
    <w:abstractNumId w:val="1"/>
  </w:num>
  <w:num w:numId="19">
    <w:abstractNumId w:val="19"/>
  </w:num>
  <w:num w:numId="20">
    <w:abstractNumId w:val="26"/>
  </w:num>
  <w:num w:numId="21">
    <w:abstractNumId w:val="4"/>
  </w:num>
  <w:num w:numId="22">
    <w:abstractNumId w:val="20"/>
  </w:num>
  <w:num w:numId="23">
    <w:abstractNumId w:val="11"/>
  </w:num>
  <w:num w:numId="24">
    <w:abstractNumId w:val="21"/>
  </w:num>
  <w:num w:numId="25">
    <w:abstractNumId w:val="34"/>
  </w:num>
  <w:num w:numId="26">
    <w:abstractNumId w:val="22"/>
  </w:num>
  <w:num w:numId="27">
    <w:abstractNumId w:val="3"/>
  </w:num>
  <w:num w:numId="28">
    <w:abstractNumId w:val="12"/>
  </w:num>
  <w:num w:numId="29">
    <w:abstractNumId w:val="2"/>
  </w:num>
  <w:num w:numId="30">
    <w:abstractNumId w:val="32"/>
  </w:num>
  <w:num w:numId="31">
    <w:abstractNumId w:val="27"/>
  </w:num>
  <w:num w:numId="32">
    <w:abstractNumId w:val="14"/>
  </w:num>
  <w:num w:numId="33">
    <w:abstractNumId w:val="13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B9"/>
    <w:rsid w:val="0002777D"/>
    <w:rsid w:val="000416BA"/>
    <w:rsid w:val="000600DB"/>
    <w:rsid w:val="00065F93"/>
    <w:rsid w:val="00071340"/>
    <w:rsid w:val="0007641F"/>
    <w:rsid w:val="000974A2"/>
    <w:rsid w:val="000A0D1F"/>
    <w:rsid w:val="000C32EA"/>
    <w:rsid w:val="000E176C"/>
    <w:rsid w:val="000F0324"/>
    <w:rsid w:val="000F1B60"/>
    <w:rsid w:val="00110F7E"/>
    <w:rsid w:val="0011150A"/>
    <w:rsid w:val="00151696"/>
    <w:rsid w:val="0016711E"/>
    <w:rsid w:val="001B6974"/>
    <w:rsid w:val="001E74C9"/>
    <w:rsid w:val="001E7DE5"/>
    <w:rsid w:val="00210C73"/>
    <w:rsid w:val="00227F8F"/>
    <w:rsid w:val="00243E63"/>
    <w:rsid w:val="002566C7"/>
    <w:rsid w:val="002663FE"/>
    <w:rsid w:val="00277954"/>
    <w:rsid w:val="00277A08"/>
    <w:rsid w:val="002A4A10"/>
    <w:rsid w:val="002B3623"/>
    <w:rsid w:val="002C36BE"/>
    <w:rsid w:val="002C36D9"/>
    <w:rsid w:val="00312490"/>
    <w:rsid w:val="003154B8"/>
    <w:rsid w:val="0032063F"/>
    <w:rsid w:val="003273FE"/>
    <w:rsid w:val="003552C0"/>
    <w:rsid w:val="003A21ED"/>
    <w:rsid w:val="003A57DE"/>
    <w:rsid w:val="003B2171"/>
    <w:rsid w:val="003F7D06"/>
    <w:rsid w:val="00406216"/>
    <w:rsid w:val="00433E25"/>
    <w:rsid w:val="004425B2"/>
    <w:rsid w:val="0045320C"/>
    <w:rsid w:val="00475AA6"/>
    <w:rsid w:val="0049186F"/>
    <w:rsid w:val="004A523D"/>
    <w:rsid w:val="004B4B4B"/>
    <w:rsid w:val="004D3ACC"/>
    <w:rsid w:val="004E7715"/>
    <w:rsid w:val="004F5A75"/>
    <w:rsid w:val="004F60CD"/>
    <w:rsid w:val="0053356D"/>
    <w:rsid w:val="005379EA"/>
    <w:rsid w:val="005436EE"/>
    <w:rsid w:val="005A2956"/>
    <w:rsid w:val="005A2E7E"/>
    <w:rsid w:val="005A6BBF"/>
    <w:rsid w:val="005B260A"/>
    <w:rsid w:val="005C2076"/>
    <w:rsid w:val="005F161B"/>
    <w:rsid w:val="006054D6"/>
    <w:rsid w:val="00633C66"/>
    <w:rsid w:val="00640FDD"/>
    <w:rsid w:val="00646007"/>
    <w:rsid w:val="00656013"/>
    <w:rsid w:val="006829A8"/>
    <w:rsid w:val="006853BD"/>
    <w:rsid w:val="006853DE"/>
    <w:rsid w:val="00690444"/>
    <w:rsid w:val="006A2456"/>
    <w:rsid w:val="006B37B7"/>
    <w:rsid w:val="006C7F1A"/>
    <w:rsid w:val="006D169B"/>
    <w:rsid w:val="006F2534"/>
    <w:rsid w:val="00700394"/>
    <w:rsid w:val="0070670F"/>
    <w:rsid w:val="00750E35"/>
    <w:rsid w:val="007614FD"/>
    <w:rsid w:val="00761794"/>
    <w:rsid w:val="007626D6"/>
    <w:rsid w:val="00790930"/>
    <w:rsid w:val="007979E4"/>
    <w:rsid w:val="007A2F43"/>
    <w:rsid w:val="007B26A8"/>
    <w:rsid w:val="007C4FB2"/>
    <w:rsid w:val="007D4ABC"/>
    <w:rsid w:val="007F4FBE"/>
    <w:rsid w:val="007F7CFA"/>
    <w:rsid w:val="008C6986"/>
    <w:rsid w:val="008C77B9"/>
    <w:rsid w:val="008D6371"/>
    <w:rsid w:val="0090687F"/>
    <w:rsid w:val="009225E6"/>
    <w:rsid w:val="009241BE"/>
    <w:rsid w:val="0093575C"/>
    <w:rsid w:val="009460E2"/>
    <w:rsid w:val="00946486"/>
    <w:rsid w:val="009700FF"/>
    <w:rsid w:val="0097389D"/>
    <w:rsid w:val="00974EFD"/>
    <w:rsid w:val="00983CFC"/>
    <w:rsid w:val="00994700"/>
    <w:rsid w:val="009E28D3"/>
    <w:rsid w:val="00A41DA4"/>
    <w:rsid w:val="00A473EB"/>
    <w:rsid w:val="00A53DBB"/>
    <w:rsid w:val="00A6091B"/>
    <w:rsid w:val="00A66145"/>
    <w:rsid w:val="00A80E9F"/>
    <w:rsid w:val="00AA3120"/>
    <w:rsid w:val="00AA511A"/>
    <w:rsid w:val="00AD70B7"/>
    <w:rsid w:val="00B10491"/>
    <w:rsid w:val="00B41EFF"/>
    <w:rsid w:val="00B54C10"/>
    <w:rsid w:val="00B54D2A"/>
    <w:rsid w:val="00BD1813"/>
    <w:rsid w:val="00BF42C5"/>
    <w:rsid w:val="00C0582C"/>
    <w:rsid w:val="00C37E4E"/>
    <w:rsid w:val="00C533F7"/>
    <w:rsid w:val="00C564AC"/>
    <w:rsid w:val="00C630BE"/>
    <w:rsid w:val="00C75900"/>
    <w:rsid w:val="00CA5B3D"/>
    <w:rsid w:val="00CD6B9D"/>
    <w:rsid w:val="00D22B41"/>
    <w:rsid w:val="00D261A9"/>
    <w:rsid w:val="00D35909"/>
    <w:rsid w:val="00D50F2C"/>
    <w:rsid w:val="00D7382F"/>
    <w:rsid w:val="00DA1BF8"/>
    <w:rsid w:val="00DC7160"/>
    <w:rsid w:val="00DF550F"/>
    <w:rsid w:val="00DF5B8D"/>
    <w:rsid w:val="00E264DD"/>
    <w:rsid w:val="00E277B6"/>
    <w:rsid w:val="00E54569"/>
    <w:rsid w:val="00E57011"/>
    <w:rsid w:val="00E71CB9"/>
    <w:rsid w:val="00E87264"/>
    <w:rsid w:val="00EF53DD"/>
    <w:rsid w:val="00F41756"/>
    <w:rsid w:val="00F465AA"/>
    <w:rsid w:val="00F64989"/>
    <w:rsid w:val="00F6718A"/>
    <w:rsid w:val="00F727DD"/>
    <w:rsid w:val="00FA473E"/>
    <w:rsid w:val="00FA553C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28D68-CA63-4B45-895D-25747A4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left" w:pos="-1496"/>
        <w:tab w:val="left" w:pos="-776"/>
        <w:tab w:val="left" w:pos="-56"/>
        <w:tab w:val="left" w:pos="664"/>
        <w:tab w:val="left" w:pos="1384"/>
        <w:tab w:val="left" w:pos="2104"/>
        <w:tab w:val="left" w:pos="2824"/>
        <w:tab w:val="left" w:pos="3544"/>
        <w:tab w:val="left" w:pos="4264"/>
        <w:tab w:val="left" w:pos="4984"/>
        <w:tab w:val="left" w:pos="5704"/>
        <w:tab w:val="left" w:pos="6424"/>
        <w:tab w:val="left" w:pos="7144"/>
        <w:tab w:val="left" w:pos="7864"/>
        <w:tab w:val="left" w:pos="8584"/>
        <w:tab w:val="left" w:pos="9304"/>
      </w:tabs>
      <w:autoSpaceDE w:val="0"/>
      <w:autoSpaceDN w:val="0"/>
      <w:adjustRightInd w:val="0"/>
      <w:ind w:left="2104" w:hanging="1440"/>
      <w:outlineLvl w:val="4"/>
    </w:pPr>
    <w:rPr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autoSpaceDE w:val="0"/>
      <w:autoSpaceDN w:val="0"/>
      <w:adjustRightInd w:val="0"/>
      <w:jc w:val="both"/>
      <w:outlineLvl w:val="5"/>
    </w:pPr>
    <w:rPr>
      <w:b/>
      <w:bCs/>
      <w:i/>
      <w:i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96"/>
        <w:tab w:val="left" w:pos="-776"/>
        <w:tab w:val="left" w:pos="-56"/>
        <w:tab w:val="left" w:pos="664"/>
        <w:tab w:val="left" w:pos="1384"/>
        <w:tab w:val="left" w:pos="2104"/>
        <w:tab w:val="left" w:pos="2824"/>
        <w:tab w:val="left" w:pos="3544"/>
        <w:tab w:val="left" w:pos="4264"/>
        <w:tab w:val="left" w:pos="4984"/>
        <w:tab w:val="left" w:pos="5704"/>
        <w:tab w:val="left" w:pos="6424"/>
        <w:tab w:val="left" w:pos="7144"/>
        <w:tab w:val="left" w:pos="7864"/>
        <w:tab w:val="left" w:pos="8584"/>
        <w:tab w:val="left" w:pos="9304"/>
      </w:tabs>
      <w:autoSpaceDE w:val="0"/>
      <w:autoSpaceDN w:val="0"/>
      <w:adjustRightInd w:val="0"/>
      <w:ind w:left="2104" w:hanging="1440"/>
      <w:jc w:val="both"/>
      <w:outlineLvl w:val="6"/>
    </w:pPr>
    <w:rPr>
      <w:lang w:val="es-ES_tradnl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ind w:left="-56"/>
      <w:jc w:val="both"/>
      <w:outlineLvl w:val="7"/>
    </w:pPr>
    <w:rPr>
      <w:b/>
      <w:bCs/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Bookman Old Style" w:hAnsi="Bookman Old Style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20"/>
    </w:rPr>
  </w:style>
  <w:style w:type="paragraph" w:styleId="Textoindependiente3">
    <w:name w:val="Body Text 3"/>
    <w:basedOn w:val="Normal"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pct5" w:color="000000" w:fill="FFFFFF"/>
      <w:tabs>
        <w:tab w:val="center" w:pos="3487"/>
      </w:tabs>
      <w:jc w:val="center"/>
    </w:pPr>
    <w:rPr>
      <w:rFonts w:ascii="Bookman Old Style" w:hAnsi="Bookman Old Style"/>
      <w:b/>
      <w:bCs/>
      <w:noProof/>
      <w:sz w:val="28"/>
      <w:szCs w:val="3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277A08"/>
    <w:pPr>
      <w:ind w:left="708"/>
    </w:pPr>
  </w:style>
  <w:style w:type="character" w:customStyle="1" w:styleId="Ttulo6Car">
    <w:name w:val="Título 6 Car"/>
    <w:link w:val="Ttulo6"/>
    <w:rsid w:val="0011150A"/>
    <w:rPr>
      <w:b/>
      <w:bCs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11150A"/>
    <w:rPr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11150A"/>
    <w:rPr>
      <w:rFonts w:ascii="Bookman Old Style" w:hAnsi="Bookman Old Style"/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F25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2534"/>
    <w:pPr>
      <w:widowControl w:val="0"/>
      <w:autoSpaceDE w:val="0"/>
      <w:autoSpaceDN w:val="0"/>
      <w:spacing w:before="2"/>
      <w:ind w:left="107"/>
    </w:pPr>
    <w:rPr>
      <w:rFonts w:ascii="Trebuchet MS" w:eastAsia="Trebuchet MS" w:hAnsi="Trebuchet MS" w:cs="Trebuchet MS"/>
      <w:sz w:val="22"/>
      <w:szCs w:val="22"/>
      <w:lang w:val="es-CL" w:eastAsia="es-CL" w:bidi="es-CL"/>
    </w:rPr>
  </w:style>
  <w:style w:type="character" w:styleId="Refdecomentario">
    <w:name w:val="annotation reference"/>
    <w:rsid w:val="00065F9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65F93"/>
    <w:rPr>
      <w:sz w:val="20"/>
      <w:szCs w:val="20"/>
    </w:rPr>
  </w:style>
  <w:style w:type="character" w:customStyle="1" w:styleId="TextocomentarioCar">
    <w:name w:val="Texto comentario Car"/>
    <w:link w:val="Textocomentario"/>
    <w:rsid w:val="00065F9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65F93"/>
    <w:rPr>
      <w:b/>
      <w:bCs/>
    </w:rPr>
  </w:style>
  <w:style w:type="character" w:customStyle="1" w:styleId="AsuntodelcomentarioCar">
    <w:name w:val="Asunto del comentario Car"/>
    <w:link w:val="Asuntodelcomentario"/>
    <w:rsid w:val="00065F93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065F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65F9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0EA0-236E-42D3-AEFB-65C47F05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INSTRUCTORES</vt:lpstr>
    </vt:vector>
  </TitlesOfParts>
  <Company>JNCB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INSTRUCTORES</dc:title>
  <dc:subject/>
  <dc:creator>mcarreno</dc:creator>
  <cp:keywords/>
  <cp:lastModifiedBy>victor arias</cp:lastModifiedBy>
  <cp:revision>2</cp:revision>
  <cp:lastPrinted>2021-10-19T22:52:00Z</cp:lastPrinted>
  <dcterms:created xsi:type="dcterms:W3CDTF">2021-10-19T22:52:00Z</dcterms:created>
  <dcterms:modified xsi:type="dcterms:W3CDTF">2021-10-19T22:52:00Z</dcterms:modified>
</cp:coreProperties>
</file>