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A8" w:rsidRDefault="006236A8" w:rsidP="006311F5">
      <w:pPr>
        <w:tabs>
          <w:tab w:val="left" w:pos="3015"/>
          <w:tab w:val="center" w:pos="5270"/>
          <w:tab w:val="right" w:pos="10540"/>
        </w:tabs>
        <w:rPr>
          <w:rFonts w:ascii="Arial" w:hAnsi="Arial" w:cs="Arial"/>
          <w:b/>
          <w:noProof/>
          <w:sz w:val="32"/>
          <w:szCs w:val="32"/>
          <w:lang w:eastAsia="es-CL"/>
        </w:rPr>
      </w:pPr>
    </w:p>
    <w:p w:rsidR="000A31DE" w:rsidRPr="00A27871" w:rsidRDefault="006311F5" w:rsidP="006311F5">
      <w:pPr>
        <w:tabs>
          <w:tab w:val="left" w:pos="3015"/>
          <w:tab w:val="center" w:pos="5270"/>
          <w:tab w:val="right" w:pos="10540"/>
        </w:tabs>
        <w:rPr>
          <w:rFonts w:ascii="Cambria" w:hAnsi="Cambria" w:cs="Arial"/>
          <w:b/>
          <w:sz w:val="32"/>
          <w:szCs w:val="32"/>
          <w:lang w:val="es-ES"/>
        </w:rPr>
      </w:pPr>
      <w:bookmarkStart w:id="0" w:name="_GoBack"/>
      <w:bookmarkEnd w:id="0"/>
      <w:r>
        <w:rPr>
          <w:rFonts w:ascii="Cambria" w:hAnsi="Cambria" w:cs="Arial"/>
          <w:b/>
          <w:sz w:val="32"/>
          <w:szCs w:val="32"/>
          <w:lang w:val="es-ES"/>
        </w:rPr>
        <w:t xml:space="preserve">                 </w:t>
      </w:r>
      <w:r w:rsidR="009B32E8" w:rsidRPr="00A27871">
        <w:rPr>
          <w:rFonts w:ascii="Cambria" w:hAnsi="Cambria" w:cs="Arial"/>
          <w:b/>
          <w:sz w:val="32"/>
          <w:szCs w:val="32"/>
          <w:lang w:val="es-ES"/>
        </w:rPr>
        <w:t xml:space="preserve">FICHA DE </w:t>
      </w:r>
      <w:r w:rsidR="006236A8" w:rsidRPr="00A27871">
        <w:rPr>
          <w:rFonts w:ascii="Cambria" w:hAnsi="Cambria" w:cs="Arial"/>
          <w:b/>
          <w:sz w:val="32"/>
          <w:szCs w:val="32"/>
          <w:lang w:val="es-ES"/>
        </w:rPr>
        <w:t>INSCRIPCIÓN</w:t>
      </w:r>
      <w:r w:rsidR="009B32E8" w:rsidRPr="00A27871">
        <w:rPr>
          <w:rFonts w:ascii="Cambria" w:hAnsi="Cambria" w:cs="Arial"/>
          <w:b/>
          <w:sz w:val="32"/>
          <w:szCs w:val="32"/>
          <w:lang w:val="es-ES"/>
        </w:rPr>
        <w:t xml:space="preserve"> </w:t>
      </w:r>
      <w:r w:rsidR="006236A8" w:rsidRPr="00A27871">
        <w:rPr>
          <w:rFonts w:ascii="Cambria" w:hAnsi="Cambria" w:cs="Arial"/>
          <w:b/>
          <w:sz w:val="32"/>
          <w:szCs w:val="32"/>
          <w:lang w:val="es-ES"/>
        </w:rPr>
        <w:t>TÉCNICA</w:t>
      </w:r>
      <w:r w:rsidR="009B32E8" w:rsidRPr="00A27871">
        <w:rPr>
          <w:rFonts w:ascii="Cambria" w:hAnsi="Cambria" w:cs="Arial"/>
          <w:b/>
          <w:sz w:val="32"/>
          <w:szCs w:val="32"/>
          <w:lang w:val="es-ES"/>
        </w:rPr>
        <w:t xml:space="preserve"> INDIVIDUAL</w:t>
      </w:r>
    </w:p>
    <w:p w:rsidR="009B32E8" w:rsidRPr="00A27871" w:rsidRDefault="00471B83" w:rsidP="00471B83">
      <w:pPr>
        <w:tabs>
          <w:tab w:val="left" w:pos="3375"/>
        </w:tabs>
        <w:jc w:val="center"/>
        <w:rPr>
          <w:rFonts w:ascii="Cambria" w:hAnsi="Cambria" w:cs="Arial"/>
          <w:b/>
          <w:sz w:val="28"/>
          <w:szCs w:val="28"/>
          <w:lang w:val="es-ES"/>
        </w:rPr>
      </w:pPr>
      <w:r w:rsidRPr="00A27871">
        <w:rPr>
          <w:rFonts w:ascii="Cambria" w:hAnsi="Cambria" w:cs="Arial"/>
          <w:b/>
          <w:sz w:val="28"/>
          <w:szCs w:val="28"/>
          <w:lang w:val="es-ES"/>
        </w:rPr>
        <w:t xml:space="preserve">      </w:t>
      </w:r>
    </w:p>
    <w:p w:rsidR="00BD7D91" w:rsidRPr="00A27871" w:rsidRDefault="001342F7" w:rsidP="00BD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75"/>
        </w:tabs>
        <w:jc w:val="center"/>
        <w:rPr>
          <w:rFonts w:ascii="Cambria" w:hAnsi="Cambria" w:cs="Arial"/>
          <w:b/>
          <w:sz w:val="28"/>
          <w:szCs w:val="28"/>
          <w:lang w:val="es-ES"/>
        </w:rPr>
      </w:pPr>
      <w:r w:rsidRPr="00A27871">
        <w:rPr>
          <w:rFonts w:ascii="Cambria" w:hAnsi="Cambria" w:cs="Arial"/>
          <w:b/>
          <w:sz w:val="28"/>
          <w:szCs w:val="28"/>
          <w:lang w:val="es-ES"/>
        </w:rPr>
        <w:t xml:space="preserve">Curso de </w:t>
      </w:r>
      <w:r w:rsidR="004C7249" w:rsidRPr="00A27871">
        <w:rPr>
          <w:rFonts w:ascii="Cambria" w:hAnsi="Cambria" w:cs="Arial"/>
          <w:b/>
          <w:sz w:val="28"/>
          <w:szCs w:val="28"/>
          <w:lang w:val="es-ES"/>
        </w:rPr>
        <w:t xml:space="preserve">Rescate Urbano Nivel </w:t>
      </w:r>
      <w:r w:rsidR="00B9013C">
        <w:rPr>
          <w:rFonts w:ascii="Cambria" w:hAnsi="Cambria" w:cs="Arial"/>
          <w:b/>
          <w:sz w:val="28"/>
          <w:szCs w:val="28"/>
          <w:lang w:val="es-ES"/>
        </w:rPr>
        <w:t>I</w:t>
      </w:r>
      <w:r w:rsidRPr="00A27871">
        <w:rPr>
          <w:rFonts w:ascii="Cambria" w:hAnsi="Cambria" w:cs="Arial"/>
          <w:b/>
          <w:sz w:val="28"/>
          <w:szCs w:val="28"/>
          <w:lang w:val="es-ES"/>
        </w:rPr>
        <w:t xml:space="preserve"> – </w:t>
      </w:r>
      <w:r w:rsidR="00BA447D">
        <w:rPr>
          <w:rFonts w:ascii="Cambria" w:hAnsi="Cambria" w:cs="Arial"/>
          <w:b/>
          <w:sz w:val="28"/>
          <w:szCs w:val="28"/>
          <w:lang w:val="es-ES"/>
        </w:rPr>
        <w:t xml:space="preserve">  </w:t>
      </w:r>
      <w:r w:rsidR="001D134E">
        <w:rPr>
          <w:rFonts w:ascii="Cambria" w:hAnsi="Cambria" w:cs="Arial"/>
          <w:b/>
          <w:sz w:val="28"/>
          <w:szCs w:val="28"/>
          <w:lang w:val="es-ES"/>
        </w:rPr>
        <w:t>Agosto</w:t>
      </w:r>
      <w:r w:rsidR="006311F5">
        <w:rPr>
          <w:rFonts w:ascii="Cambria" w:hAnsi="Cambria" w:cs="Arial"/>
          <w:b/>
          <w:sz w:val="28"/>
          <w:szCs w:val="28"/>
          <w:lang w:val="es-ES"/>
        </w:rPr>
        <w:t xml:space="preserve"> 201</w:t>
      </w:r>
      <w:r w:rsidR="00B9013C">
        <w:rPr>
          <w:rFonts w:ascii="Cambria" w:hAnsi="Cambria" w:cs="Arial"/>
          <w:b/>
          <w:sz w:val="28"/>
          <w:szCs w:val="28"/>
          <w:lang w:val="es-ES"/>
        </w:rPr>
        <w:t>6</w:t>
      </w:r>
    </w:p>
    <w:p w:rsidR="009B32E8" w:rsidRPr="00A27871" w:rsidRDefault="009B32E8" w:rsidP="00A82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75"/>
        </w:tabs>
        <w:jc w:val="center"/>
        <w:rPr>
          <w:rFonts w:ascii="Cambria" w:hAnsi="Cambria" w:cs="Arial"/>
          <w:b/>
          <w:sz w:val="28"/>
          <w:szCs w:val="28"/>
          <w:lang w:val="es-ES"/>
        </w:rPr>
      </w:pPr>
      <w:r w:rsidRPr="00A27871">
        <w:rPr>
          <w:rFonts w:ascii="Cambria" w:hAnsi="Cambria" w:cs="Arial"/>
          <w:b/>
          <w:sz w:val="28"/>
          <w:szCs w:val="28"/>
          <w:lang w:val="es-ES"/>
        </w:rPr>
        <w:t>Cuerpo de Bomberos Viña del Mar</w:t>
      </w:r>
    </w:p>
    <w:p w:rsidR="00C048C6" w:rsidRPr="00A27871" w:rsidRDefault="00C048C6" w:rsidP="00C048C6">
      <w:pPr>
        <w:tabs>
          <w:tab w:val="left" w:pos="3375"/>
        </w:tabs>
        <w:jc w:val="center"/>
        <w:rPr>
          <w:rFonts w:ascii="Cambria" w:hAnsi="Cambria" w:cs="Arial"/>
          <w:b/>
          <w:sz w:val="32"/>
          <w:szCs w:val="32"/>
          <w:lang w:val="es-ES"/>
        </w:rPr>
      </w:pPr>
    </w:p>
    <w:p w:rsidR="003609DA" w:rsidRPr="00A27871" w:rsidRDefault="00C048C6" w:rsidP="007B13DB">
      <w:pPr>
        <w:numPr>
          <w:ilvl w:val="0"/>
          <w:numId w:val="1"/>
        </w:numPr>
        <w:tabs>
          <w:tab w:val="clear" w:pos="720"/>
          <w:tab w:val="num" w:pos="284"/>
          <w:tab w:val="left" w:pos="3375"/>
        </w:tabs>
        <w:ind w:hanging="720"/>
        <w:rPr>
          <w:rFonts w:ascii="Cambria" w:hAnsi="Cambria" w:cs="Arial"/>
          <w:b/>
          <w:sz w:val="22"/>
          <w:szCs w:val="22"/>
          <w:lang w:val="es-ES"/>
        </w:rPr>
      </w:pPr>
      <w:r w:rsidRPr="00A27871">
        <w:rPr>
          <w:rFonts w:ascii="Cambria" w:hAnsi="Cambria" w:cs="Arial"/>
          <w:b/>
          <w:sz w:val="22"/>
          <w:szCs w:val="22"/>
          <w:lang w:val="es-ES"/>
        </w:rPr>
        <w:t xml:space="preserve">Antecedentes Personales </w:t>
      </w:r>
    </w:p>
    <w:tbl>
      <w:tblPr>
        <w:tblStyle w:val="Tablaconcuadrcula"/>
        <w:tblW w:w="10767" w:type="dxa"/>
        <w:tblLook w:val="01E0" w:firstRow="1" w:lastRow="1" w:firstColumn="1" w:lastColumn="1" w:noHBand="0" w:noVBand="0"/>
      </w:tblPr>
      <w:tblGrid>
        <w:gridCol w:w="5340"/>
        <w:gridCol w:w="5427"/>
      </w:tblGrid>
      <w:tr w:rsidR="00C048C6" w:rsidRPr="00A27871">
        <w:tc>
          <w:tcPr>
            <w:tcW w:w="5340" w:type="dxa"/>
          </w:tcPr>
          <w:p w:rsidR="00C048C6" w:rsidRPr="00A27871" w:rsidRDefault="00C048C6" w:rsidP="00C048C6">
            <w:pPr>
              <w:tabs>
                <w:tab w:val="left" w:pos="3375"/>
              </w:tabs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 xml:space="preserve">Apellido Paterno </w:t>
            </w:r>
          </w:p>
          <w:p w:rsidR="00C048C6" w:rsidRPr="00A27871" w:rsidRDefault="00C048C6" w:rsidP="00C048C6">
            <w:pPr>
              <w:tabs>
                <w:tab w:val="left" w:pos="3375"/>
              </w:tabs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427" w:type="dxa"/>
          </w:tcPr>
          <w:p w:rsidR="00ED0E1A" w:rsidRPr="00A27871" w:rsidRDefault="00C048C6" w:rsidP="00C048C6">
            <w:pPr>
              <w:tabs>
                <w:tab w:val="left" w:pos="3375"/>
              </w:tabs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 xml:space="preserve">Apellido Materno </w:t>
            </w:r>
          </w:p>
          <w:p w:rsidR="00C048C6" w:rsidRPr="00A27871" w:rsidRDefault="00C048C6" w:rsidP="00C048C6">
            <w:pPr>
              <w:tabs>
                <w:tab w:val="left" w:pos="3375"/>
              </w:tabs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</w:tr>
      <w:tr w:rsidR="00C048C6" w:rsidRPr="00A27871" w:rsidTr="006B13D1">
        <w:tc>
          <w:tcPr>
            <w:tcW w:w="5340" w:type="dxa"/>
            <w:tcBorders>
              <w:bottom w:val="single" w:sz="4" w:space="0" w:color="auto"/>
            </w:tcBorders>
          </w:tcPr>
          <w:p w:rsidR="00C048C6" w:rsidRPr="00A27871" w:rsidRDefault="00C048C6" w:rsidP="00C048C6">
            <w:pPr>
              <w:tabs>
                <w:tab w:val="left" w:pos="3375"/>
              </w:tabs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 xml:space="preserve">Nombres </w:t>
            </w:r>
          </w:p>
          <w:p w:rsidR="00C048C6" w:rsidRPr="00A27871" w:rsidRDefault="00C048C6" w:rsidP="00C048C6">
            <w:pPr>
              <w:tabs>
                <w:tab w:val="left" w:pos="3375"/>
              </w:tabs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427" w:type="dxa"/>
            <w:tcBorders>
              <w:bottom w:val="single" w:sz="4" w:space="0" w:color="auto"/>
            </w:tcBorders>
          </w:tcPr>
          <w:p w:rsidR="00ED0E1A" w:rsidRPr="00A27871" w:rsidRDefault="00C048C6" w:rsidP="00C048C6">
            <w:pPr>
              <w:tabs>
                <w:tab w:val="left" w:pos="3375"/>
              </w:tabs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 xml:space="preserve">Rut </w:t>
            </w:r>
          </w:p>
          <w:p w:rsidR="00C048C6" w:rsidRPr="00A27871" w:rsidRDefault="00C048C6" w:rsidP="00C048C6">
            <w:pPr>
              <w:tabs>
                <w:tab w:val="left" w:pos="3375"/>
              </w:tabs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</w:tr>
      <w:tr w:rsidR="006B13D1" w:rsidRPr="00A27871" w:rsidTr="009B32E8">
        <w:trPr>
          <w:trHeight w:val="712"/>
        </w:trPr>
        <w:tc>
          <w:tcPr>
            <w:tcW w:w="5340" w:type="dxa"/>
          </w:tcPr>
          <w:p w:rsidR="006B13D1" w:rsidRPr="00A27871" w:rsidRDefault="006B13D1" w:rsidP="00C048C6">
            <w:pPr>
              <w:tabs>
                <w:tab w:val="left" w:pos="3375"/>
              </w:tabs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>Profesión o Actividad</w:t>
            </w:r>
          </w:p>
          <w:p w:rsidR="00551111" w:rsidRPr="00A27871" w:rsidRDefault="00551111" w:rsidP="00C048C6">
            <w:pPr>
              <w:tabs>
                <w:tab w:val="left" w:pos="3375"/>
              </w:tabs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  <w:tc>
          <w:tcPr>
            <w:tcW w:w="5427" w:type="dxa"/>
          </w:tcPr>
          <w:p w:rsidR="006B13D1" w:rsidRPr="00A27871" w:rsidRDefault="007B13DB" w:rsidP="006B13D1">
            <w:pPr>
              <w:tabs>
                <w:tab w:val="left" w:pos="3375"/>
              </w:tabs>
              <w:rPr>
                <w:rFonts w:ascii="Cambria" w:hAnsi="Cambria" w:cs="Arial"/>
                <w:sz w:val="22"/>
                <w:szCs w:val="22"/>
                <w:lang w:val="es-ES"/>
              </w:rPr>
            </w:pPr>
            <w:r>
              <w:rPr>
                <w:rFonts w:ascii="Cambria" w:hAnsi="Cambria" w:cs="Arial"/>
                <w:sz w:val="22"/>
                <w:szCs w:val="22"/>
                <w:lang w:val="es-ES"/>
              </w:rPr>
              <w:t>Correo electrónico</w:t>
            </w:r>
          </w:p>
        </w:tc>
      </w:tr>
      <w:tr w:rsidR="006311F5" w:rsidRPr="00A27871" w:rsidTr="006311F5">
        <w:trPr>
          <w:trHeight w:val="687"/>
        </w:trPr>
        <w:tc>
          <w:tcPr>
            <w:tcW w:w="5340" w:type="dxa"/>
          </w:tcPr>
          <w:p w:rsidR="006311F5" w:rsidRPr="00A27871" w:rsidRDefault="00B9013C" w:rsidP="00C048C6">
            <w:pPr>
              <w:tabs>
                <w:tab w:val="left" w:pos="3375"/>
              </w:tabs>
              <w:rPr>
                <w:rFonts w:ascii="Cambria" w:hAnsi="Cambria" w:cs="Arial"/>
                <w:sz w:val="22"/>
                <w:szCs w:val="22"/>
                <w:lang w:val="es-ES"/>
              </w:rPr>
            </w:pPr>
            <w:r>
              <w:rPr>
                <w:rFonts w:ascii="Cambria" w:hAnsi="Cambria" w:cs="Arial"/>
                <w:sz w:val="22"/>
                <w:szCs w:val="22"/>
                <w:lang w:val="es-ES"/>
              </w:rPr>
              <w:t>Número</w:t>
            </w:r>
            <w:r w:rsidR="006311F5">
              <w:rPr>
                <w:rFonts w:ascii="Cambria" w:hAnsi="Cambria" w:cs="Arial"/>
                <w:sz w:val="22"/>
                <w:szCs w:val="22"/>
                <w:lang w:val="es-ES"/>
              </w:rPr>
              <w:t xml:space="preserve"> de Teléfono </w:t>
            </w:r>
          </w:p>
        </w:tc>
        <w:tc>
          <w:tcPr>
            <w:tcW w:w="5427" w:type="dxa"/>
          </w:tcPr>
          <w:p w:rsidR="006311F5" w:rsidRPr="00A27871" w:rsidRDefault="006311F5" w:rsidP="00C048C6">
            <w:pPr>
              <w:tabs>
                <w:tab w:val="left" w:pos="3375"/>
              </w:tabs>
              <w:rPr>
                <w:rFonts w:ascii="Cambria" w:hAnsi="Cambria" w:cs="Arial"/>
                <w:sz w:val="22"/>
                <w:szCs w:val="22"/>
                <w:lang w:val="es-ES"/>
              </w:rPr>
            </w:pPr>
            <w:r>
              <w:rPr>
                <w:rFonts w:ascii="Cambria" w:hAnsi="Cambria" w:cs="Arial"/>
                <w:sz w:val="22"/>
                <w:szCs w:val="22"/>
                <w:lang w:val="es-ES"/>
              </w:rPr>
              <w:t>En caso de emergencia contactar a:</w:t>
            </w:r>
          </w:p>
          <w:p w:rsidR="006311F5" w:rsidRPr="00A27871" w:rsidRDefault="006311F5" w:rsidP="00C048C6">
            <w:pPr>
              <w:tabs>
                <w:tab w:val="left" w:pos="3375"/>
              </w:tabs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</w:tr>
    </w:tbl>
    <w:p w:rsidR="008D11ED" w:rsidRPr="00A27871" w:rsidRDefault="008D11ED" w:rsidP="00C048C6">
      <w:pPr>
        <w:tabs>
          <w:tab w:val="left" w:pos="3375"/>
        </w:tabs>
        <w:rPr>
          <w:rFonts w:ascii="Cambria" w:hAnsi="Cambria" w:cs="Arial"/>
          <w:sz w:val="22"/>
          <w:szCs w:val="22"/>
          <w:lang w:val="es-ES"/>
        </w:rPr>
      </w:pPr>
    </w:p>
    <w:p w:rsidR="008D11ED" w:rsidRPr="00A27871" w:rsidRDefault="008D11ED" w:rsidP="007B13DB">
      <w:pPr>
        <w:tabs>
          <w:tab w:val="left" w:pos="3375"/>
        </w:tabs>
        <w:rPr>
          <w:rFonts w:ascii="Cambria" w:hAnsi="Cambria" w:cs="Arial"/>
          <w:b/>
          <w:sz w:val="22"/>
          <w:szCs w:val="22"/>
          <w:lang w:val="es-ES"/>
        </w:rPr>
      </w:pPr>
      <w:r w:rsidRPr="00A27871">
        <w:rPr>
          <w:rFonts w:ascii="Cambria" w:hAnsi="Cambria" w:cs="Arial"/>
          <w:b/>
          <w:sz w:val="22"/>
          <w:szCs w:val="22"/>
          <w:lang w:val="es-ES"/>
        </w:rPr>
        <w:t xml:space="preserve">2. Antecedentes Institucionales </w:t>
      </w:r>
    </w:p>
    <w:tbl>
      <w:tblPr>
        <w:tblStyle w:val="Tablaconcuadrcula"/>
        <w:tblW w:w="10767" w:type="dxa"/>
        <w:tblLook w:val="01E0" w:firstRow="1" w:lastRow="1" w:firstColumn="1" w:lastColumn="1" w:noHBand="0" w:noVBand="0"/>
      </w:tblPr>
      <w:tblGrid>
        <w:gridCol w:w="5340"/>
        <w:gridCol w:w="5427"/>
      </w:tblGrid>
      <w:tr w:rsidR="007B13DB" w:rsidRPr="00A27871" w:rsidTr="00486FFD">
        <w:tc>
          <w:tcPr>
            <w:tcW w:w="10767" w:type="dxa"/>
            <w:gridSpan w:val="2"/>
          </w:tcPr>
          <w:p w:rsidR="007B13DB" w:rsidRDefault="007B13DB" w:rsidP="007B13DB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>
              <w:rPr>
                <w:rFonts w:ascii="Cambria" w:hAnsi="Cambria" w:cs="Arial"/>
                <w:sz w:val="22"/>
                <w:szCs w:val="22"/>
                <w:lang w:val="es-ES"/>
              </w:rPr>
              <w:t>Institución a la que pertenece</w:t>
            </w:r>
          </w:p>
          <w:p w:rsidR="007B13DB" w:rsidRPr="00A27871" w:rsidRDefault="007B13DB" w:rsidP="007B13DB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</w:tr>
      <w:tr w:rsidR="00551111" w:rsidRPr="00A27871" w:rsidTr="00551111">
        <w:tc>
          <w:tcPr>
            <w:tcW w:w="5340" w:type="dxa"/>
          </w:tcPr>
          <w:p w:rsidR="007B13DB" w:rsidRPr="00A27871" w:rsidRDefault="007B13DB" w:rsidP="007B13DB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>Fecha de ingreso</w:t>
            </w:r>
          </w:p>
          <w:p w:rsidR="00551111" w:rsidRPr="00A27871" w:rsidRDefault="00551111" w:rsidP="006311F5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  <w:tc>
          <w:tcPr>
            <w:tcW w:w="5427" w:type="dxa"/>
          </w:tcPr>
          <w:p w:rsidR="007B13DB" w:rsidRPr="00A27871" w:rsidRDefault="007B13DB" w:rsidP="007B13DB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>
              <w:rPr>
                <w:rFonts w:ascii="Cambria" w:hAnsi="Cambria" w:cs="Arial"/>
                <w:sz w:val="22"/>
                <w:szCs w:val="22"/>
                <w:lang w:val="es-ES"/>
              </w:rPr>
              <w:t>Cargo actual</w:t>
            </w:r>
          </w:p>
          <w:p w:rsidR="00551111" w:rsidRPr="00A27871" w:rsidRDefault="00551111" w:rsidP="008D11ED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</w:tr>
      <w:tr w:rsidR="006311F5" w:rsidRPr="00A27871" w:rsidTr="00551111">
        <w:tc>
          <w:tcPr>
            <w:tcW w:w="5340" w:type="dxa"/>
          </w:tcPr>
          <w:p w:rsidR="006311F5" w:rsidRPr="00A27871" w:rsidRDefault="006311F5" w:rsidP="00551111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>Cuenta con experiencia anterior en el área</w:t>
            </w:r>
          </w:p>
          <w:p w:rsidR="006311F5" w:rsidRPr="00A27871" w:rsidRDefault="007B13DB" w:rsidP="008D11ED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>
              <w:rPr>
                <w:rFonts w:ascii="Cambria" w:hAnsi="Cambria" w:cs="Arial"/>
                <w:sz w:val="22"/>
                <w:szCs w:val="22"/>
                <w:lang w:val="es-ES"/>
              </w:rPr>
              <w:t>e</w:t>
            </w:r>
            <w:r w:rsidR="006311F5">
              <w:rPr>
                <w:rFonts w:ascii="Cambria" w:hAnsi="Cambria" w:cs="Arial"/>
                <w:sz w:val="22"/>
                <w:szCs w:val="22"/>
                <w:lang w:val="es-ES"/>
              </w:rPr>
              <w:t>specífica de rescate urbano?</w:t>
            </w:r>
          </w:p>
        </w:tc>
        <w:tc>
          <w:tcPr>
            <w:tcW w:w="5427" w:type="dxa"/>
          </w:tcPr>
          <w:p w:rsidR="006311F5" w:rsidRPr="00A27871" w:rsidRDefault="006311F5" w:rsidP="008D11ED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:rsidR="006311F5" w:rsidRPr="00A27871" w:rsidRDefault="006311F5" w:rsidP="008D11ED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</w:tr>
    </w:tbl>
    <w:p w:rsidR="008D11ED" w:rsidRPr="00A27871" w:rsidRDefault="008D11ED" w:rsidP="008D11ED">
      <w:pPr>
        <w:rPr>
          <w:rFonts w:ascii="Cambria" w:hAnsi="Cambria" w:cs="Arial"/>
          <w:sz w:val="22"/>
          <w:szCs w:val="22"/>
          <w:lang w:val="es-ES"/>
        </w:rPr>
      </w:pPr>
    </w:p>
    <w:p w:rsidR="004E75D9" w:rsidRPr="00A27871" w:rsidRDefault="008D11ED" w:rsidP="008D11ED">
      <w:pPr>
        <w:rPr>
          <w:rFonts w:ascii="Cambria" w:hAnsi="Cambria" w:cs="Arial"/>
          <w:b/>
          <w:sz w:val="22"/>
          <w:szCs w:val="22"/>
          <w:lang w:val="es-ES"/>
        </w:rPr>
      </w:pPr>
      <w:r w:rsidRPr="00A27871">
        <w:rPr>
          <w:rFonts w:ascii="Cambria" w:hAnsi="Cambria" w:cs="Arial"/>
          <w:b/>
          <w:sz w:val="22"/>
          <w:szCs w:val="22"/>
          <w:lang w:val="es-ES"/>
        </w:rPr>
        <w:t xml:space="preserve">3. Antecedentes Curriculares </w:t>
      </w:r>
    </w:p>
    <w:tbl>
      <w:tblPr>
        <w:tblW w:w="1077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3275"/>
        <w:gridCol w:w="1559"/>
        <w:gridCol w:w="1445"/>
      </w:tblGrid>
      <w:tr w:rsidR="00551111" w:rsidRPr="00A27871" w:rsidTr="00551111">
        <w:trPr>
          <w:trHeight w:val="249"/>
        </w:trPr>
        <w:tc>
          <w:tcPr>
            <w:tcW w:w="4494" w:type="dxa"/>
            <w:vMerge w:val="restart"/>
            <w:tcBorders>
              <w:right w:val="single" w:sz="4" w:space="0" w:color="auto"/>
            </w:tcBorders>
          </w:tcPr>
          <w:p w:rsidR="00551111" w:rsidRPr="00A27871" w:rsidRDefault="00551111" w:rsidP="008D11ED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>Indique antecedentes de perfeccionamiento en el área, señalando nombre del curso, nivel, entidad en que lo realizó y año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11" w:rsidRPr="00A27871" w:rsidRDefault="00551111" w:rsidP="00551111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>1</w:t>
            </w:r>
          </w:p>
          <w:p w:rsidR="00551111" w:rsidRPr="00A27871" w:rsidRDefault="00551111" w:rsidP="00551111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11" w:rsidRPr="00A27871" w:rsidRDefault="00551111" w:rsidP="00551111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11" w:rsidRPr="00A27871" w:rsidRDefault="00551111" w:rsidP="00551111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</w:tr>
      <w:tr w:rsidR="00551111" w:rsidRPr="00A27871" w:rsidTr="00551111">
        <w:trPr>
          <w:trHeight w:val="342"/>
        </w:trPr>
        <w:tc>
          <w:tcPr>
            <w:tcW w:w="4494" w:type="dxa"/>
            <w:vMerge/>
            <w:tcBorders>
              <w:right w:val="single" w:sz="4" w:space="0" w:color="auto"/>
            </w:tcBorders>
          </w:tcPr>
          <w:p w:rsidR="00551111" w:rsidRPr="00A27871" w:rsidRDefault="00551111" w:rsidP="008D11ED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11" w:rsidRPr="00A27871" w:rsidRDefault="00551111" w:rsidP="00551111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>2</w:t>
            </w:r>
          </w:p>
          <w:p w:rsidR="00551111" w:rsidRPr="00A27871" w:rsidRDefault="00551111" w:rsidP="00551111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11" w:rsidRPr="00A27871" w:rsidRDefault="00551111" w:rsidP="00551111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11" w:rsidRPr="00A27871" w:rsidRDefault="00551111" w:rsidP="00551111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</w:tr>
      <w:tr w:rsidR="00551111" w:rsidRPr="00A27871" w:rsidTr="00551111">
        <w:trPr>
          <w:trHeight w:val="345"/>
        </w:trPr>
        <w:tc>
          <w:tcPr>
            <w:tcW w:w="4494" w:type="dxa"/>
            <w:vMerge/>
            <w:tcBorders>
              <w:right w:val="single" w:sz="4" w:space="0" w:color="auto"/>
            </w:tcBorders>
          </w:tcPr>
          <w:p w:rsidR="00551111" w:rsidRPr="00A27871" w:rsidRDefault="00551111" w:rsidP="008D11ED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11" w:rsidRPr="00A27871" w:rsidRDefault="00551111" w:rsidP="00551111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>3</w:t>
            </w:r>
          </w:p>
          <w:p w:rsidR="00551111" w:rsidRPr="00A27871" w:rsidRDefault="00551111" w:rsidP="00551111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11" w:rsidRPr="00A27871" w:rsidRDefault="00551111" w:rsidP="00551111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11" w:rsidRPr="00A27871" w:rsidRDefault="00551111" w:rsidP="00551111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</w:tr>
    </w:tbl>
    <w:p w:rsidR="008D11ED" w:rsidRPr="00A27871" w:rsidRDefault="008D11ED" w:rsidP="008D11ED">
      <w:pPr>
        <w:rPr>
          <w:rFonts w:ascii="Cambria" w:hAnsi="Cambria" w:cs="Arial"/>
          <w:sz w:val="22"/>
          <w:szCs w:val="22"/>
          <w:lang w:val="es-ES"/>
        </w:rPr>
      </w:pPr>
    </w:p>
    <w:p w:rsidR="00B5366F" w:rsidRDefault="00B5366F" w:rsidP="008D11ED">
      <w:pPr>
        <w:rPr>
          <w:rFonts w:ascii="Cambria" w:hAnsi="Cambria" w:cs="Arial"/>
          <w:b/>
          <w:sz w:val="22"/>
          <w:szCs w:val="22"/>
          <w:lang w:val="es-ES"/>
        </w:rPr>
      </w:pPr>
      <w:r w:rsidRPr="00A27871">
        <w:rPr>
          <w:rFonts w:ascii="Cambria" w:hAnsi="Cambria" w:cs="Arial"/>
          <w:b/>
          <w:sz w:val="22"/>
          <w:szCs w:val="22"/>
          <w:lang w:val="es-ES"/>
        </w:rPr>
        <w:t xml:space="preserve">4. Antecedentes Médicos </w:t>
      </w:r>
    </w:p>
    <w:tbl>
      <w:tblPr>
        <w:tblStyle w:val="Tablaconcuadrcula"/>
        <w:tblW w:w="10767" w:type="dxa"/>
        <w:tblLook w:val="01E0" w:firstRow="1" w:lastRow="1" w:firstColumn="1" w:lastColumn="1" w:noHBand="0" w:noVBand="0"/>
      </w:tblPr>
      <w:tblGrid>
        <w:gridCol w:w="3560"/>
        <w:gridCol w:w="943"/>
        <w:gridCol w:w="6264"/>
      </w:tblGrid>
      <w:tr w:rsidR="007B13DB" w:rsidRPr="00A27871" w:rsidTr="00486FFD">
        <w:tc>
          <w:tcPr>
            <w:tcW w:w="10767" w:type="dxa"/>
            <w:gridSpan w:val="3"/>
          </w:tcPr>
          <w:p w:rsidR="007B13DB" w:rsidRPr="00A27871" w:rsidRDefault="007B13DB" w:rsidP="00486FFD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>
              <w:rPr>
                <w:rFonts w:ascii="Cambria" w:hAnsi="Cambria" w:cs="Arial"/>
                <w:sz w:val="22"/>
                <w:szCs w:val="22"/>
                <w:lang w:val="es-ES"/>
              </w:rPr>
              <w:t>Cuenta con  salud compatible para realizar este curso?   SI/NO</w:t>
            </w:r>
          </w:p>
          <w:p w:rsidR="007B13DB" w:rsidRPr="00A27871" w:rsidRDefault="007B13DB" w:rsidP="00486FFD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</w:tr>
      <w:tr w:rsidR="00B5366F" w:rsidRPr="00A27871" w:rsidTr="007B13DB">
        <w:trPr>
          <w:trHeight w:val="512"/>
        </w:trPr>
        <w:tc>
          <w:tcPr>
            <w:tcW w:w="3560" w:type="dxa"/>
            <w:vAlign w:val="center"/>
          </w:tcPr>
          <w:p w:rsidR="004E75D9" w:rsidRPr="00A27871" w:rsidRDefault="00B5366F" w:rsidP="006311F5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>Alérgico algún medicamento</w:t>
            </w:r>
          </w:p>
        </w:tc>
        <w:tc>
          <w:tcPr>
            <w:tcW w:w="943" w:type="dxa"/>
            <w:vAlign w:val="center"/>
          </w:tcPr>
          <w:p w:rsidR="00B5366F" w:rsidRPr="00A27871" w:rsidRDefault="007B13DB" w:rsidP="009B32E8">
            <w:pPr>
              <w:jc w:val="center"/>
              <w:rPr>
                <w:rFonts w:ascii="Cambria" w:hAnsi="Cambria" w:cs="Arial"/>
                <w:sz w:val="22"/>
                <w:szCs w:val="22"/>
                <w:lang w:val="es-ES"/>
              </w:rPr>
            </w:pPr>
            <w:r>
              <w:rPr>
                <w:rFonts w:ascii="Cambria" w:hAnsi="Cambria" w:cs="Arial"/>
                <w:sz w:val="22"/>
                <w:szCs w:val="22"/>
                <w:lang w:val="es-ES"/>
              </w:rPr>
              <w:t>NO</w:t>
            </w:r>
          </w:p>
        </w:tc>
        <w:tc>
          <w:tcPr>
            <w:tcW w:w="6264" w:type="dxa"/>
            <w:vAlign w:val="center"/>
          </w:tcPr>
          <w:p w:rsidR="00B5366F" w:rsidRPr="00A27871" w:rsidRDefault="007B13DB" w:rsidP="007B13DB">
            <w:pPr>
              <w:rPr>
                <w:rFonts w:ascii="Cambria" w:hAnsi="Cambria" w:cs="Arial"/>
                <w:color w:val="FF0000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>Si (especifiqué )</w:t>
            </w:r>
          </w:p>
        </w:tc>
      </w:tr>
      <w:tr w:rsidR="004E75D9" w:rsidRPr="00A27871" w:rsidTr="007B13DB">
        <w:trPr>
          <w:trHeight w:val="566"/>
        </w:trPr>
        <w:tc>
          <w:tcPr>
            <w:tcW w:w="3560" w:type="dxa"/>
            <w:vAlign w:val="center"/>
          </w:tcPr>
          <w:p w:rsidR="004E75D9" w:rsidRPr="00A27871" w:rsidRDefault="004E75D9" w:rsidP="006311F5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>Enfermedad respiratoria</w:t>
            </w:r>
          </w:p>
        </w:tc>
        <w:tc>
          <w:tcPr>
            <w:tcW w:w="943" w:type="dxa"/>
            <w:vAlign w:val="center"/>
          </w:tcPr>
          <w:p w:rsidR="004E75D9" w:rsidRPr="00A27871" w:rsidRDefault="007B13DB" w:rsidP="009B32E8">
            <w:pPr>
              <w:jc w:val="center"/>
              <w:rPr>
                <w:rFonts w:ascii="Cambria" w:hAnsi="Cambria" w:cs="Arial"/>
                <w:sz w:val="22"/>
                <w:szCs w:val="22"/>
                <w:lang w:val="es-ES"/>
              </w:rPr>
            </w:pPr>
            <w:r>
              <w:rPr>
                <w:rFonts w:ascii="Cambria" w:hAnsi="Cambria" w:cs="Arial"/>
                <w:sz w:val="22"/>
                <w:szCs w:val="22"/>
                <w:lang w:val="es-ES"/>
              </w:rPr>
              <w:t xml:space="preserve">NO </w:t>
            </w:r>
          </w:p>
        </w:tc>
        <w:tc>
          <w:tcPr>
            <w:tcW w:w="6264" w:type="dxa"/>
            <w:vAlign w:val="center"/>
          </w:tcPr>
          <w:p w:rsidR="004E75D9" w:rsidRPr="00A27871" w:rsidRDefault="007B13DB" w:rsidP="007B13DB">
            <w:pPr>
              <w:rPr>
                <w:rFonts w:ascii="Cambria" w:hAnsi="Cambria" w:cs="Arial"/>
                <w:color w:val="FF0000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>Si (especifiqué )</w:t>
            </w:r>
          </w:p>
        </w:tc>
      </w:tr>
      <w:tr w:rsidR="006311F5" w:rsidRPr="00A27871" w:rsidTr="006311F5">
        <w:tc>
          <w:tcPr>
            <w:tcW w:w="10767" w:type="dxa"/>
            <w:gridSpan w:val="3"/>
          </w:tcPr>
          <w:p w:rsidR="006311F5" w:rsidRPr="00A27871" w:rsidRDefault="006311F5" w:rsidP="00486FFD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</w:tr>
    </w:tbl>
    <w:p w:rsidR="00A27871" w:rsidRDefault="00A27871" w:rsidP="00A27871">
      <w:pPr>
        <w:rPr>
          <w:rFonts w:ascii="Cambria" w:hAnsi="Cambria" w:cs="Arial"/>
          <w:sz w:val="22"/>
          <w:szCs w:val="22"/>
          <w:lang w:val="es-ES"/>
        </w:rPr>
      </w:pPr>
    </w:p>
    <w:p w:rsidR="00A27871" w:rsidRPr="00A27871" w:rsidRDefault="00A27871" w:rsidP="00A27871">
      <w:pPr>
        <w:ind w:left="7080" w:firstLine="708"/>
        <w:rPr>
          <w:rFonts w:ascii="Cambria" w:hAnsi="Cambria" w:cs="Arial"/>
          <w:sz w:val="22"/>
          <w:szCs w:val="22"/>
          <w:lang w:val="es-ES"/>
        </w:rPr>
      </w:pPr>
    </w:p>
    <w:p w:rsidR="00471B83" w:rsidRPr="00A27871" w:rsidRDefault="003609DA" w:rsidP="003609DA">
      <w:pPr>
        <w:rPr>
          <w:rFonts w:ascii="Cambria" w:hAnsi="Cambria" w:cs="Arial"/>
          <w:sz w:val="22"/>
          <w:szCs w:val="22"/>
          <w:lang w:val="es-ES"/>
        </w:rPr>
      </w:pPr>
      <w:r w:rsidRPr="00A27871">
        <w:rPr>
          <w:rFonts w:ascii="Cambria" w:hAnsi="Cambria" w:cs="Arial"/>
          <w:sz w:val="22"/>
          <w:szCs w:val="22"/>
          <w:lang w:val="es-ES"/>
        </w:rPr>
        <w:t>Su participación ha sido autorizada por el Cuerpo de Bomberos / Institución</w:t>
      </w:r>
    </w:p>
    <w:tbl>
      <w:tblPr>
        <w:tblStyle w:val="Tablaconcuadrcula"/>
        <w:tblW w:w="10767" w:type="dxa"/>
        <w:tblLook w:val="01E0" w:firstRow="1" w:lastRow="1" w:firstColumn="1" w:lastColumn="1" w:noHBand="0" w:noVBand="0"/>
      </w:tblPr>
      <w:tblGrid>
        <w:gridCol w:w="5340"/>
        <w:gridCol w:w="5427"/>
      </w:tblGrid>
      <w:tr w:rsidR="003609DA" w:rsidRPr="00A27871">
        <w:tc>
          <w:tcPr>
            <w:tcW w:w="5340" w:type="dxa"/>
          </w:tcPr>
          <w:p w:rsidR="004D5E5F" w:rsidRPr="00A27871" w:rsidRDefault="004D5E5F" w:rsidP="00C24618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:rsidR="00C24618" w:rsidRPr="00A27871" w:rsidRDefault="00C24618" w:rsidP="00C24618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:rsidR="003609DA" w:rsidRPr="00A27871" w:rsidRDefault="003609DA" w:rsidP="00C24618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:rsidR="003609DA" w:rsidRPr="00A27871" w:rsidRDefault="003609DA" w:rsidP="003609DA">
            <w:pPr>
              <w:jc w:val="center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>Nombre y cargo de quien autoriza</w:t>
            </w:r>
          </w:p>
        </w:tc>
        <w:tc>
          <w:tcPr>
            <w:tcW w:w="5427" w:type="dxa"/>
          </w:tcPr>
          <w:p w:rsidR="003609DA" w:rsidRPr="00A27871" w:rsidRDefault="003609DA" w:rsidP="003609DA">
            <w:pPr>
              <w:jc w:val="center"/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:rsidR="003609DA" w:rsidRPr="00A27871" w:rsidRDefault="003609DA" w:rsidP="00C24618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:rsidR="00C24618" w:rsidRPr="00A27871" w:rsidRDefault="00C24618" w:rsidP="003609DA">
            <w:pPr>
              <w:jc w:val="center"/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:rsidR="003609DA" w:rsidRPr="00A27871" w:rsidRDefault="003609DA" w:rsidP="003609DA">
            <w:pPr>
              <w:jc w:val="center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27871">
              <w:rPr>
                <w:rFonts w:ascii="Cambria" w:hAnsi="Cambria" w:cs="Arial"/>
                <w:sz w:val="22"/>
                <w:szCs w:val="22"/>
                <w:lang w:val="es-ES"/>
              </w:rPr>
              <w:t>Firma y timbre</w:t>
            </w:r>
          </w:p>
        </w:tc>
      </w:tr>
    </w:tbl>
    <w:p w:rsidR="00C24618" w:rsidRPr="00A27871" w:rsidRDefault="00C24618" w:rsidP="00A82B7E">
      <w:pPr>
        <w:jc w:val="center"/>
        <w:rPr>
          <w:rFonts w:ascii="Cambria" w:hAnsi="Cambria" w:cs="Arial"/>
          <w:b/>
          <w:sz w:val="32"/>
          <w:szCs w:val="32"/>
          <w:lang w:val="es-ES"/>
        </w:rPr>
      </w:pPr>
    </w:p>
    <w:sectPr w:rsidR="00C24618" w:rsidRPr="00A27871" w:rsidSect="009B32E8">
      <w:pgSz w:w="12242" w:h="15842" w:code="133"/>
      <w:pgMar w:top="709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F3" w:rsidRDefault="00FB0BF3" w:rsidP="00A82B7E">
      <w:r>
        <w:separator/>
      </w:r>
    </w:p>
  </w:endnote>
  <w:endnote w:type="continuationSeparator" w:id="0">
    <w:p w:rsidR="00FB0BF3" w:rsidRDefault="00FB0BF3" w:rsidP="00A8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F3" w:rsidRDefault="00FB0BF3" w:rsidP="00A82B7E">
      <w:r>
        <w:separator/>
      </w:r>
    </w:p>
  </w:footnote>
  <w:footnote w:type="continuationSeparator" w:id="0">
    <w:p w:rsidR="00FB0BF3" w:rsidRDefault="00FB0BF3" w:rsidP="00A8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C92"/>
    <w:multiLevelType w:val="hybridMultilevel"/>
    <w:tmpl w:val="872AF0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60E08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72E91"/>
    <w:multiLevelType w:val="multilevel"/>
    <w:tmpl w:val="2036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B1B75"/>
    <w:multiLevelType w:val="hybridMultilevel"/>
    <w:tmpl w:val="631809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62B2D"/>
    <w:multiLevelType w:val="hybridMultilevel"/>
    <w:tmpl w:val="631809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383BD9"/>
    <w:multiLevelType w:val="hybridMultilevel"/>
    <w:tmpl w:val="05D63B5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1DE"/>
    <w:rsid w:val="00000A99"/>
    <w:rsid w:val="000034C4"/>
    <w:rsid w:val="00004165"/>
    <w:rsid w:val="00006F1B"/>
    <w:rsid w:val="00007AF2"/>
    <w:rsid w:val="00010446"/>
    <w:rsid w:val="0001203E"/>
    <w:rsid w:val="00014142"/>
    <w:rsid w:val="00026A0C"/>
    <w:rsid w:val="00030D7B"/>
    <w:rsid w:val="0003571D"/>
    <w:rsid w:val="00037A64"/>
    <w:rsid w:val="00044772"/>
    <w:rsid w:val="0005272F"/>
    <w:rsid w:val="000529D0"/>
    <w:rsid w:val="00056703"/>
    <w:rsid w:val="00060109"/>
    <w:rsid w:val="00060CF8"/>
    <w:rsid w:val="0008639E"/>
    <w:rsid w:val="00093CA4"/>
    <w:rsid w:val="00094558"/>
    <w:rsid w:val="000A1787"/>
    <w:rsid w:val="000A31DE"/>
    <w:rsid w:val="000A4B56"/>
    <w:rsid w:val="000C4121"/>
    <w:rsid w:val="000C4CD5"/>
    <w:rsid w:val="000D1A67"/>
    <w:rsid w:val="000D6259"/>
    <w:rsid w:val="000F2206"/>
    <w:rsid w:val="000F4C63"/>
    <w:rsid w:val="00100AA6"/>
    <w:rsid w:val="001114F9"/>
    <w:rsid w:val="00111981"/>
    <w:rsid w:val="00113756"/>
    <w:rsid w:val="00122CEA"/>
    <w:rsid w:val="00124242"/>
    <w:rsid w:val="001342F7"/>
    <w:rsid w:val="00134451"/>
    <w:rsid w:val="00140DB3"/>
    <w:rsid w:val="00142DD4"/>
    <w:rsid w:val="0014585A"/>
    <w:rsid w:val="0015105E"/>
    <w:rsid w:val="00174212"/>
    <w:rsid w:val="00183190"/>
    <w:rsid w:val="00185CBB"/>
    <w:rsid w:val="001955F4"/>
    <w:rsid w:val="001A36BF"/>
    <w:rsid w:val="001A386B"/>
    <w:rsid w:val="001A724C"/>
    <w:rsid w:val="001B55D0"/>
    <w:rsid w:val="001C26B9"/>
    <w:rsid w:val="001C4562"/>
    <w:rsid w:val="001C5372"/>
    <w:rsid w:val="001C6D43"/>
    <w:rsid w:val="001D134E"/>
    <w:rsid w:val="001D13B9"/>
    <w:rsid w:val="001D4830"/>
    <w:rsid w:val="001D4D8B"/>
    <w:rsid w:val="001E39F4"/>
    <w:rsid w:val="001E4D7F"/>
    <w:rsid w:val="001F204A"/>
    <w:rsid w:val="001F2E5E"/>
    <w:rsid w:val="001F42AD"/>
    <w:rsid w:val="001F4877"/>
    <w:rsid w:val="0020315A"/>
    <w:rsid w:val="00210DF3"/>
    <w:rsid w:val="00212BF7"/>
    <w:rsid w:val="00220ACB"/>
    <w:rsid w:val="0023567B"/>
    <w:rsid w:val="0024422F"/>
    <w:rsid w:val="002552DD"/>
    <w:rsid w:val="00262358"/>
    <w:rsid w:val="002655C5"/>
    <w:rsid w:val="00270A79"/>
    <w:rsid w:val="00274567"/>
    <w:rsid w:val="002919B8"/>
    <w:rsid w:val="00296A27"/>
    <w:rsid w:val="002B2768"/>
    <w:rsid w:val="002B60A5"/>
    <w:rsid w:val="002C3A11"/>
    <w:rsid w:val="002C5578"/>
    <w:rsid w:val="002D4D4C"/>
    <w:rsid w:val="002E4A16"/>
    <w:rsid w:val="002E5E41"/>
    <w:rsid w:val="002E6D47"/>
    <w:rsid w:val="002F55A5"/>
    <w:rsid w:val="002F6A32"/>
    <w:rsid w:val="003053A4"/>
    <w:rsid w:val="00305D12"/>
    <w:rsid w:val="0031561F"/>
    <w:rsid w:val="0031675D"/>
    <w:rsid w:val="00323FE4"/>
    <w:rsid w:val="00325A2A"/>
    <w:rsid w:val="0032632C"/>
    <w:rsid w:val="00336767"/>
    <w:rsid w:val="003407FE"/>
    <w:rsid w:val="003414F7"/>
    <w:rsid w:val="003457DB"/>
    <w:rsid w:val="003545AC"/>
    <w:rsid w:val="003609DA"/>
    <w:rsid w:val="0036749F"/>
    <w:rsid w:val="003761F7"/>
    <w:rsid w:val="00376248"/>
    <w:rsid w:val="00376C81"/>
    <w:rsid w:val="00392970"/>
    <w:rsid w:val="00394769"/>
    <w:rsid w:val="003A699A"/>
    <w:rsid w:val="003C096F"/>
    <w:rsid w:val="003C46CD"/>
    <w:rsid w:val="003C4841"/>
    <w:rsid w:val="003D2D77"/>
    <w:rsid w:val="003D6EF2"/>
    <w:rsid w:val="003D7326"/>
    <w:rsid w:val="003D7725"/>
    <w:rsid w:val="004050B6"/>
    <w:rsid w:val="004052B9"/>
    <w:rsid w:val="00405DF1"/>
    <w:rsid w:val="00412CF6"/>
    <w:rsid w:val="00415199"/>
    <w:rsid w:val="00415573"/>
    <w:rsid w:val="00420156"/>
    <w:rsid w:val="00421DE5"/>
    <w:rsid w:val="004321F6"/>
    <w:rsid w:val="004322DB"/>
    <w:rsid w:val="00440B5B"/>
    <w:rsid w:val="00442FFF"/>
    <w:rsid w:val="00446E21"/>
    <w:rsid w:val="004575A2"/>
    <w:rsid w:val="00457EFA"/>
    <w:rsid w:val="0046070F"/>
    <w:rsid w:val="00470376"/>
    <w:rsid w:val="00471B83"/>
    <w:rsid w:val="004741BE"/>
    <w:rsid w:val="0047599D"/>
    <w:rsid w:val="00482FA8"/>
    <w:rsid w:val="00493282"/>
    <w:rsid w:val="004941D9"/>
    <w:rsid w:val="004A1077"/>
    <w:rsid w:val="004A43E2"/>
    <w:rsid w:val="004B3EE1"/>
    <w:rsid w:val="004C2E49"/>
    <w:rsid w:val="004C7249"/>
    <w:rsid w:val="004D5E5F"/>
    <w:rsid w:val="004D7CD8"/>
    <w:rsid w:val="004E5B58"/>
    <w:rsid w:val="004E75D9"/>
    <w:rsid w:val="004F5778"/>
    <w:rsid w:val="00514353"/>
    <w:rsid w:val="005146A3"/>
    <w:rsid w:val="0051527C"/>
    <w:rsid w:val="00520332"/>
    <w:rsid w:val="00520FFC"/>
    <w:rsid w:val="00521E11"/>
    <w:rsid w:val="00523B9F"/>
    <w:rsid w:val="00524706"/>
    <w:rsid w:val="005262DC"/>
    <w:rsid w:val="00536F4C"/>
    <w:rsid w:val="00541FB6"/>
    <w:rsid w:val="00544ABA"/>
    <w:rsid w:val="00551111"/>
    <w:rsid w:val="00552C1C"/>
    <w:rsid w:val="005674DD"/>
    <w:rsid w:val="0057026E"/>
    <w:rsid w:val="005731E9"/>
    <w:rsid w:val="00575C06"/>
    <w:rsid w:val="00580564"/>
    <w:rsid w:val="00585960"/>
    <w:rsid w:val="005929AE"/>
    <w:rsid w:val="005A5C73"/>
    <w:rsid w:val="005C2EE4"/>
    <w:rsid w:val="005C3C7D"/>
    <w:rsid w:val="005D23E8"/>
    <w:rsid w:val="005F1629"/>
    <w:rsid w:val="0061540E"/>
    <w:rsid w:val="006201A6"/>
    <w:rsid w:val="006236A8"/>
    <w:rsid w:val="006310EE"/>
    <w:rsid w:val="006311F5"/>
    <w:rsid w:val="006328D7"/>
    <w:rsid w:val="006353B5"/>
    <w:rsid w:val="00635625"/>
    <w:rsid w:val="006364DC"/>
    <w:rsid w:val="006531E0"/>
    <w:rsid w:val="00653211"/>
    <w:rsid w:val="006628B5"/>
    <w:rsid w:val="0067460B"/>
    <w:rsid w:val="0067540D"/>
    <w:rsid w:val="0068101C"/>
    <w:rsid w:val="00682D90"/>
    <w:rsid w:val="00683490"/>
    <w:rsid w:val="0068365E"/>
    <w:rsid w:val="00696F5B"/>
    <w:rsid w:val="006A2F6D"/>
    <w:rsid w:val="006A3085"/>
    <w:rsid w:val="006A69CA"/>
    <w:rsid w:val="006A701D"/>
    <w:rsid w:val="006B13D1"/>
    <w:rsid w:val="006B14BC"/>
    <w:rsid w:val="006B61E6"/>
    <w:rsid w:val="006C038C"/>
    <w:rsid w:val="006C36B9"/>
    <w:rsid w:val="006C545D"/>
    <w:rsid w:val="006D2A2A"/>
    <w:rsid w:val="006D3888"/>
    <w:rsid w:val="006E1F74"/>
    <w:rsid w:val="0072665C"/>
    <w:rsid w:val="00727B5B"/>
    <w:rsid w:val="0073744D"/>
    <w:rsid w:val="00760715"/>
    <w:rsid w:val="0076242A"/>
    <w:rsid w:val="0076596F"/>
    <w:rsid w:val="0078190E"/>
    <w:rsid w:val="00783B7D"/>
    <w:rsid w:val="007949C4"/>
    <w:rsid w:val="00797B06"/>
    <w:rsid w:val="007A4428"/>
    <w:rsid w:val="007A4D60"/>
    <w:rsid w:val="007A511D"/>
    <w:rsid w:val="007B13DB"/>
    <w:rsid w:val="007C4B0F"/>
    <w:rsid w:val="007E4577"/>
    <w:rsid w:val="007F2B41"/>
    <w:rsid w:val="007F4D71"/>
    <w:rsid w:val="00821E64"/>
    <w:rsid w:val="00847A88"/>
    <w:rsid w:val="00853718"/>
    <w:rsid w:val="00860623"/>
    <w:rsid w:val="0086243C"/>
    <w:rsid w:val="008649F5"/>
    <w:rsid w:val="00865EC5"/>
    <w:rsid w:val="0086668E"/>
    <w:rsid w:val="0086735A"/>
    <w:rsid w:val="00884F1A"/>
    <w:rsid w:val="00886A3B"/>
    <w:rsid w:val="00887BAA"/>
    <w:rsid w:val="008936A7"/>
    <w:rsid w:val="008A1A91"/>
    <w:rsid w:val="008B1E21"/>
    <w:rsid w:val="008B5B91"/>
    <w:rsid w:val="008B6C35"/>
    <w:rsid w:val="008C3F03"/>
    <w:rsid w:val="008D0A65"/>
    <w:rsid w:val="008D11ED"/>
    <w:rsid w:val="008D344E"/>
    <w:rsid w:val="008D59EC"/>
    <w:rsid w:val="008E0120"/>
    <w:rsid w:val="008E1818"/>
    <w:rsid w:val="008F4809"/>
    <w:rsid w:val="008F5BBB"/>
    <w:rsid w:val="008F5E99"/>
    <w:rsid w:val="008F6D51"/>
    <w:rsid w:val="0090108A"/>
    <w:rsid w:val="00910CB1"/>
    <w:rsid w:val="009133B0"/>
    <w:rsid w:val="009147D7"/>
    <w:rsid w:val="009214EF"/>
    <w:rsid w:val="009215D3"/>
    <w:rsid w:val="00921F37"/>
    <w:rsid w:val="00943889"/>
    <w:rsid w:val="009473B4"/>
    <w:rsid w:val="0095081C"/>
    <w:rsid w:val="00961141"/>
    <w:rsid w:val="009859F9"/>
    <w:rsid w:val="00987210"/>
    <w:rsid w:val="0099296F"/>
    <w:rsid w:val="009A29CE"/>
    <w:rsid w:val="009A4DA1"/>
    <w:rsid w:val="009B32E8"/>
    <w:rsid w:val="009B5EB0"/>
    <w:rsid w:val="009B60BE"/>
    <w:rsid w:val="009C0B48"/>
    <w:rsid w:val="009C2559"/>
    <w:rsid w:val="009C5D1B"/>
    <w:rsid w:val="009D576B"/>
    <w:rsid w:val="009D59D6"/>
    <w:rsid w:val="009D7273"/>
    <w:rsid w:val="009E0DE2"/>
    <w:rsid w:val="009F2B1E"/>
    <w:rsid w:val="009F69DD"/>
    <w:rsid w:val="00A01135"/>
    <w:rsid w:val="00A01857"/>
    <w:rsid w:val="00A05CEF"/>
    <w:rsid w:val="00A06278"/>
    <w:rsid w:val="00A06AFE"/>
    <w:rsid w:val="00A11DF3"/>
    <w:rsid w:val="00A27871"/>
    <w:rsid w:val="00A346C2"/>
    <w:rsid w:val="00A422FD"/>
    <w:rsid w:val="00A42CE4"/>
    <w:rsid w:val="00A43C68"/>
    <w:rsid w:val="00A70784"/>
    <w:rsid w:val="00A71C66"/>
    <w:rsid w:val="00A80380"/>
    <w:rsid w:val="00A81253"/>
    <w:rsid w:val="00A82B7E"/>
    <w:rsid w:val="00A9791D"/>
    <w:rsid w:val="00A97E78"/>
    <w:rsid w:val="00AA3155"/>
    <w:rsid w:val="00AB3375"/>
    <w:rsid w:val="00AB3D8D"/>
    <w:rsid w:val="00AB433E"/>
    <w:rsid w:val="00AB5282"/>
    <w:rsid w:val="00AC09E3"/>
    <w:rsid w:val="00AE31CE"/>
    <w:rsid w:val="00AE7D98"/>
    <w:rsid w:val="00AF229B"/>
    <w:rsid w:val="00AF70F7"/>
    <w:rsid w:val="00B101C1"/>
    <w:rsid w:val="00B10A2C"/>
    <w:rsid w:val="00B10F4E"/>
    <w:rsid w:val="00B14B22"/>
    <w:rsid w:val="00B14BD3"/>
    <w:rsid w:val="00B17D38"/>
    <w:rsid w:val="00B363BE"/>
    <w:rsid w:val="00B369AC"/>
    <w:rsid w:val="00B37F93"/>
    <w:rsid w:val="00B5309A"/>
    <w:rsid w:val="00B5366F"/>
    <w:rsid w:val="00B55CDC"/>
    <w:rsid w:val="00B654A2"/>
    <w:rsid w:val="00B655A3"/>
    <w:rsid w:val="00B70044"/>
    <w:rsid w:val="00B74F3A"/>
    <w:rsid w:val="00B80B6F"/>
    <w:rsid w:val="00B9013C"/>
    <w:rsid w:val="00BA447D"/>
    <w:rsid w:val="00BB5032"/>
    <w:rsid w:val="00BC08AF"/>
    <w:rsid w:val="00BC3F37"/>
    <w:rsid w:val="00BC610E"/>
    <w:rsid w:val="00BD575E"/>
    <w:rsid w:val="00BD7D91"/>
    <w:rsid w:val="00BE5219"/>
    <w:rsid w:val="00BF796A"/>
    <w:rsid w:val="00C011A3"/>
    <w:rsid w:val="00C048C6"/>
    <w:rsid w:val="00C0714E"/>
    <w:rsid w:val="00C072CF"/>
    <w:rsid w:val="00C23361"/>
    <w:rsid w:val="00C24618"/>
    <w:rsid w:val="00C25B7D"/>
    <w:rsid w:val="00C362E6"/>
    <w:rsid w:val="00C44B94"/>
    <w:rsid w:val="00C55252"/>
    <w:rsid w:val="00C72ACA"/>
    <w:rsid w:val="00C96AD7"/>
    <w:rsid w:val="00C97B5E"/>
    <w:rsid w:val="00CA6BB7"/>
    <w:rsid w:val="00CB4CC5"/>
    <w:rsid w:val="00CB70C1"/>
    <w:rsid w:val="00CC7347"/>
    <w:rsid w:val="00CD5171"/>
    <w:rsid w:val="00CE489D"/>
    <w:rsid w:val="00CE5B17"/>
    <w:rsid w:val="00D17E18"/>
    <w:rsid w:val="00D20D1B"/>
    <w:rsid w:val="00D22D4F"/>
    <w:rsid w:val="00D31056"/>
    <w:rsid w:val="00D402AC"/>
    <w:rsid w:val="00D40E3C"/>
    <w:rsid w:val="00D45255"/>
    <w:rsid w:val="00D46018"/>
    <w:rsid w:val="00D46BE6"/>
    <w:rsid w:val="00D501B8"/>
    <w:rsid w:val="00D53D36"/>
    <w:rsid w:val="00D67780"/>
    <w:rsid w:val="00D71A7F"/>
    <w:rsid w:val="00D7356F"/>
    <w:rsid w:val="00D75F71"/>
    <w:rsid w:val="00D83663"/>
    <w:rsid w:val="00D85586"/>
    <w:rsid w:val="00D905A5"/>
    <w:rsid w:val="00D919DA"/>
    <w:rsid w:val="00D95287"/>
    <w:rsid w:val="00DA3245"/>
    <w:rsid w:val="00DB40BC"/>
    <w:rsid w:val="00DC33FE"/>
    <w:rsid w:val="00DE255C"/>
    <w:rsid w:val="00DE2AA0"/>
    <w:rsid w:val="00DE2B3B"/>
    <w:rsid w:val="00DF009F"/>
    <w:rsid w:val="00DF16DD"/>
    <w:rsid w:val="00DF6282"/>
    <w:rsid w:val="00DF63C8"/>
    <w:rsid w:val="00E01E38"/>
    <w:rsid w:val="00E14D0E"/>
    <w:rsid w:val="00E2150C"/>
    <w:rsid w:val="00E4004F"/>
    <w:rsid w:val="00E438A3"/>
    <w:rsid w:val="00E57074"/>
    <w:rsid w:val="00E61588"/>
    <w:rsid w:val="00E618AE"/>
    <w:rsid w:val="00E65C9A"/>
    <w:rsid w:val="00E66027"/>
    <w:rsid w:val="00E805EE"/>
    <w:rsid w:val="00E90F96"/>
    <w:rsid w:val="00E947CD"/>
    <w:rsid w:val="00EC3517"/>
    <w:rsid w:val="00ED0A4E"/>
    <w:rsid w:val="00ED0E1A"/>
    <w:rsid w:val="00ED154D"/>
    <w:rsid w:val="00ED6005"/>
    <w:rsid w:val="00EE0598"/>
    <w:rsid w:val="00F00EAC"/>
    <w:rsid w:val="00F01E45"/>
    <w:rsid w:val="00F036F1"/>
    <w:rsid w:val="00F06B45"/>
    <w:rsid w:val="00F12EC8"/>
    <w:rsid w:val="00F16447"/>
    <w:rsid w:val="00F33CCC"/>
    <w:rsid w:val="00F5723C"/>
    <w:rsid w:val="00F57D6E"/>
    <w:rsid w:val="00F732D7"/>
    <w:rsid w:val="00F75017"/>
    <w:rsid w:val="00F76376"/>
    <w:rsid w:val="00F7780F"/>
    <w:rsid w:val="00F8373F"/>
    <w:rsid w:val="00F90167"/>
    <w:rsid w:val="00F9039A"/>
    <w:rsid w:val="00FA3DA0"/>
    <w:rsid w:val="00FB0BF3"/>
    <w:rsid w:val="00FC0974"/>
    <w:rsid w:val="00FC432E"/>
    <w:rsid w:val="00FE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E9CEE2-0A69-44ED-B544-863A494B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DB"/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27B5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27B5B"/>
    <w:rPr>
      <w:rFonts w:ascii="Lucida Grande" w:hAnsi="Lucida Grande" w:cs="Lucida Grande"/>
      <w:sz w:val="18"/>
      <w:szCs w:val="18"/>
      <w:lang w:val="es-CL"/>
    </w:rPr>
  </w:style>
  <w:style w:type="character" w:styleId="Hipervnculo">
    <w:name w:val="Hyperlink"/>
    <w:basedOn w:val="Fuentedeprrafopredeter"/>
    <w:uiPriority w:val="99"/>
    <w:unhideWhenUsed/>
    <w:rsid w:val="009B32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B32E8"/>
    <w:pPr>
      <w:ind w:left="720"/>
      <w:contextualSpacing/>
      <w:jc w:val="both"/>
    </w:pPr>
    <w:rPr>
      <w:rFonts w:ascii="Arial Narrow" w:eastAsia="Calibri" w:hAnsi="Arial Narrow"/>
      <w:sz w:val="26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A82B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B7E"/>
    <w:rPr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rsid w:val="00A82B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B7E"/>
    <w:rPr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Xerox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PFUENTES</dc:creator>
  <cp:lastModifiedBy>Victor Arias</cp:lastModifiedBy>
  <cp:revision>2</cp:revision>
  <cp:lastPrinted>2007-09-28T19:39:00Z</cp:lastPrinted>
  <dcterms:created xsi:type="dcterms:W3CDTF">2016-08-08T03:21:00Z</dcterms:created>
  <dcterms:modified xsi:type="dcterms:W3CDTF">2016-08-08T03:21:00Z</dcterms:modified>
</cp:coreProperties>
</file>